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343" w:rsidRPr="0071100C" w:rsidRDefault="00CB5343" w:rsidP="00840295">
      <w:pPr>
        <w:tabs>
          <w:tab w:val="left" w:pos="13366"/>
        </w:tabs>
        <w:spacing w:after="0" w:line="240" w:lineRule="auto"/>
        <w:ind w:left="-709"/>
        <w:jc w:val="center"/>
        <w:rPr>
          <w:b/>
        </w:rPr>
      </w:pPr>
      <w:r w:rsidRPr="0071100C">
        <w:rPr>
          <w:rStyle w:val="7"/>
          <w:rFonts w:eastAsia="Arial Unicode MS"/>
          <w:b/>
          <w:szCs w:val="32"/>
        </w:rPr>
        <w:t>График</w:t>
      </w:r>
    </w:p>
    <w:p w:rsidR="00CB5343" w:rsidRPr="0071100C" w:rsidRDefault="00CB5343" w:rsidP="00CB5343">
      <w:pPr>
        <w:spacing w:after="0" w:line="240" w:lineRule="auto"/>
        <w:ind w:left="-426" w:right="-284"/>
        <w:jc w:val="center"/>
        <w:rPr>
          <w:rStyle w:val="7"/>
          <w:rFonts w:eastAsia="Arial Unicode MS"/>
          <w:szCs w:val="32"/>
        </w:rPr>
      </w:pPr>
      <w:r w:rsidRPr="0071100C">
        <w:rPr>
          <w:rStyle w:val="7"/>
          <w:rFonts w:eastAsia="Arial Unicode MS"/>
          <w:b/>
          <w:szCs w:val="32"/>
          <w:u w:val="single"/>
        </w:rPr>
        <w:t xml:space="preserve">ВСЕРОССИЙСКИХ ПРОВЕРОЧНЫХ РАБОТ </w:t>
      </w:r>
      <w:r w:rsidR="002910EC">
        <w:rPr>
          <w:rStyle w:val="7"/>
          <w:rFonts w:eastAsia="Arial Unicode MS"/>
          <w:b/>
          <w:szCs w:val="32"/>
          <w:u w:val="single"/>
        </w:rPr>
        <w:t>(весна</w:t>
      </w:r>
      <w:r w:rsidR="00F514F5">
        <w:rPr>
          <w:rStyle w:val="7"/>
          <w:rFonts w:eastAsia="Arial Unicode MS"/>
          <w:b/>
          <w:szCs w:val="32"/>
          <w:u w:val="single"/>
        </w:rPr>
        <w:t xml:space="preserve"> 2023)</w:t>
      </w:r>
    </w:p>
    <w:tbl>
      <w:tblPr>
        <w:tblOverlap w:val="never"/>
        <w:tblW w:w="1049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2976"/>
        <w:gridCol w:w="4111"/>
      </w:tblGrid>
      <w:tr w:rsidR="00C13CCE" w:rsidRPr="00CB5343" w:rsidTr="00C13CCE">
        <w:trPr>
          <w:trHeight w:val="6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CCE" w:rsidRPr="00CB5343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</w:pPr>
            <w:r w:rsidRPr="00CB534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3CCE" w:rsidRPr="00CB5343" w:rsidRDefault="00C13CCE" w:rsidP="00CB534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</w:pPr>
            <w:r w:rsidRPr="00CB534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3CCE" w:rsidRPr="00CB5343" w:rsidRDefault="00C13CCE" w:rsidP="00CB534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</w:pPr>
            <w:r w:rsidRPr="00CB534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CCE" w:rsidRPr="00CB5343" w:rsidRDefault="00C13CCE" w:rsidP="00C13C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40295" w:rsidRPr="00CB5343" w:rsidTr="00840295">
        <w:trPr>
          <w:trHeight w:val="3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295" w:rsidRPr="00CB5343" w:rsidRDefault="00F514F5" w:rsidP="00CB5343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40295" w:rsidRPr="00CB5343">
              <w:rPr>
                <w:rFonts w:ascii="Times New Roman" w:hAnsi="Times New Roman" w:cs="Times New Roman"/>
                <w:sz w:val="28"/>
                <w:szCs w:val="28"/>
              </w:rPr>
              <w:t xml:space="preserve">.03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295" w:rsidRPr="00CB5343" w:rsidRDefault="00840295" w:rsidP="00CB5343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CB53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295" w:rsidRPr="00CB5343" w:rsidRDefault="002910EC" w:rsidP="00CB5343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"/>
                <w:rFonts w:eastAsia="Arial Unicode MS"/>
              </w:rPr>
              <w:t>История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295" w:rsidRDefault="00840295" w:rsidP="00840295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Каждый обучающийся выполняет ВПР по тем предметам, которые </w:t>
            </w:r>
            <w:r w:rsidRPr="00840295">
              <w:rPr>
                <w:rFonts w:ascii="Times New Roman" w:eastAsia="Arial Unicode MS" w:hAnsi="Times New Roman" w:cs="Times New Roman"/>
                <w:b/>
                <w:sz w:val="36"/>
                <w:szCs w:val="28"/>
                <w:u w:val="single"/>
                <w:lang w:bidi="ru-RU"/>
              </w:rPr>
              <w:t xml:space="preserve">не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выбраны им для сдачи ЕГЭ</w:t>
            </w:r>
            <w:r w:rsidR="00B95ED7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.</w:t>
            </w:r>
          </w:p>
          <w:p w:rsidR="00B95ED7" w:rsidRDefault="00B95ED7" w:rsidP="00840295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u w:val="single"/>
                <w:lang w:bidi="ru-RU"/>
              </w:rPr>
            </w:pPr>
          </w:p>
          <w:p w:rsidR="00B95ED7" w:rsidRPr="00B95ED7" w:rsidRDefault="00B95ED7" w:rsidP="00840295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u w:val="single"/>
                <w:lang w:bidi="ru-RU"/>
              </w:rPr>
            </w:pPr>
            <w:r w:rsidRPr="00B95ED7">
              <w:rPr>
                <w:rFonts w:ascii="Times New Roman" w:eastAsia="Arial Unicode MS" w:hAnsi="Times New Roman" w:cs="Times New Roman"/>
                <w:b/>
                <w:sz w:val="24"/>
                <w:szCs w:val="28"/>
                <w:u w:val="single"/>
                <w:lang w:bidi="ru-RU"/>
              </w:rPr>
              <w:t>Английский язык в компьютерной форме.</w:t>
            </w:r>
          </w:p>
        </w:tc>
      </w:tr>
      <w:tr w:rsidR="00840295" w:rsidRPr="00CB5343" w:rsidTr="002910EC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295" w:rsidRPr="00CB5343" w:rsidRDefault="002910EC" w:rsidP="00770858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295" w:rsidRPr="00CB5343" w:rsidRDefault="00840295" w:rsidP="00CB5343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343">
              <w:rPr>
                <w:rStyle w:val="2"/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295" w:rsidRPr="00CB5343" w:rsidRDefault="002910EC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Биология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295" w:rsidRDefault="00840295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</w:tr>
      <w:tr w:rsidR="00840295" w:rsidRPr="00CB5343" w:rsidTr="002910EC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295" w:rsidRPr="00CB5343" w:rsidRDefault="002910EC" w:rsidP="00F21BE7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06-07.03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295" w:rsidRPr="00CB5343" w:rsidRDefault="00840295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 w:rsidRPr="00CB5343">
              <w:rPr>
                <w:rStyle w:val="2"/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295" w:rsidRPr="00CB5343" w:rsidRDefault="002910EC" w:rsidP="002910EC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Style w:val="2"/>
                <w:rFonts w:eastAsia="Arial Unicode MS"/>
              </w:rPr>
              <w:t xml:space="preserve">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295" w:rsidRDefault="00840295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</w:tr>
      <w:tr w:rsidR="00840295" w:rsidRPr="00CB5343" w:rsidTr="002910EC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295" w:rsidRPr="00CB5343" w:rsidRDefault="002910EC" w:rsidP="00F514F5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295" w:rsidRPr="00CB5343" w:rsidRDefault="00840295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 w:rsidRPr="00CB5343">
              <w:rPr>
                <w:rStyle w:val="2"/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295" w:rsidRPr="00CB5343" w:rsidRDefault="00F514F5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География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295" w:rsidRDefault="00840295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</w:tr>
      <w:tr w:rsidR="00840295" w:rsidRPr="00CB5343" w:rsidTr="002910EC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295" w:rsidRPr="00CB5343" w:rsidRDefault="002910EC" w:rsidP="00CB5343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295" w:rsidRPr="00CB5343" w:rsidRDefault="00840295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 w:rsidRPr="00CB5343">
              <w:rPr>
                <w:rStyle w:val="2"/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295" w:rsidRPr="00CB5343" w:rsidRDefault="00F514F5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Физика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295" w:rsidRDefault="00840295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</w:tr>
      <w:tr w:rsidR="00840295" w:rsidRPr="00CB5343" w:rsidTr="002910EC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295" w:rsidRPr="00CB5343" w:rsidRDefault="002910EC" w:rsidP="00CB5343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295" w:rsidRPr="00CB5343" w:rsidRDefault="00840295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 w:rsidRPr="00CB5343">
              <w:rPr>
                <w:rStyle w:val="2"/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295" w:rsidRPr="00CB5343" w:rsidRDefault="00F514F5" w:rsidP="00CB5343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Химия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295" w:rsidRDefault="00840295" w:rsidP="00CB5343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CCE" w:rsidRPr="00CB5343" w:rsidTr="002910EC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Pr="00CB5343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CCE" w:rsidRPr="00CB5343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CCE" w:rsidRPr="00CB5343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Pr="00CB5343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</w:tr>
      <w:tr w:rsidR="00C13CCE" w:rsidRPr="00CB5343" w:rsidTr="002910EC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Pr="00CB5343" w:rsidRDefault="002910EC" w:rsidP="00CB5343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CCE" w:rsidRPr="00CB5343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CCE" w:rsidRPr="00CB5343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Русский язык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CCE" w:rsidRDefault="00C13CCE" w:rsidP="00C13CCE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Все 4 предмета</w:t>
            </w:r>
          </w:p>
          <w:p w:rsidR="00C13CCE" w:rsidRDefault="00C13CCE" w:rsidP="00C13CCE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обязательны</w:t>
            </w:r>
          </w:p>
        </w:tc>
      </w:tr>
      <w:tr w:rsidR="00C13CCE" w:rsidRPr="00CB5343" w:rsidTr="002910EC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Pr="00CB5343" w:rsidRDefault="002910EC" w:rsidP="00F514F5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CCE" w:rsidRPr="00CB5343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CCE" w:rsidRPr="00CB5343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 xml:space="preserve">Математика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</w:tr>
      <w:tr w:rsidR="00C13CCE" w:rsidRPr="00CB5343" w:rsidTr="002910EC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Pr="00CB5343" w:rsidRDefault="002910EC" w:rsidP="00CB5343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CCE" w:rsidRPr="00CB5343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CCE" w:rsidRPr="00CB5343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 xml:space="preserve">История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</w:tr>
      <w:tr w:rsidR="00C13CCE" w:rsidRPr="00CB5343" w:rsidTr="002910EC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Pr="00CB5343" w:rsidRDefault="002910EC" w:rsidP="00F514F5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CCE" w:rsidRPr="00CB5343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CCE" w:rsidRPr="00CB5343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 xml:space="preserve">Биология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</w:tr>
      <w:tr w:rsidR="00C13CCE" w:rsidRPr="00CB5343" w:rsidTr="002910EC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Pr="00CB5343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CCE" w:rsidRPr="00CB5343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CCE" w:rsidRPr="00CB5343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</w:tr>
      <w:tr w:rsidR="00C13CCE" w:rsidRPr="00CB5343" w:rsidTr="002910EC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CE" w:rsidRPr="00CB5343" w:rsidRDefault="002910EC" w:rsidP="008175D4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CE" w:rsidRPr="00CB5343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CE" w:rsidRPr="00CB5343" w:rsidRDefault="008175D4" w:rsidP="008175D4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 xml:space="preserve">История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CE" w:rsidRPr="002910EC" w:rsidRDefault="008175D4" w:rsidP="008175D4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 w:rsidRPr="002910EC">
              <w:rPr>
                <w:rStyle w:val="2"/>
                <w:rFonts w:eastAsia="Arial Unicode MS"/>
              </w:rPr>
              <w:t>Русский язык и математика -о</w:t>
            </w:r>
            <w:r w:rsidR="00C13CCE" w:rsidRPr="002910EC">
              <w:rPr>
                <w:rStyle w:val="2"/>
                <w:rFonts w:eastAsia="Arial Unicode MS"/>
              </w:rPr>
              <w:t>бязательные предметы</w:t>
            </w:r>
          </w:p>
        </w:tc>
      </w:tr>
      <w:tr w:rsidR="00C13CCE" w:rsidRPr="00CB5343" w:rsidTr="002910EC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CE" w:rsidRPr="00CB5343" w:rsidRDefault="002910EC" w:rsidP="008175D4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CE" w:rsidRPr="00CB5343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CE" w:rsidRPr="00CB5343" w:rsidRDefault="008175D4" w:rsidP="008175D4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 xml:space="preserve">Биология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CE" w:rsidRPr="002910EC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</w:tr>
      <w:tr w:rsidR="00C13CCE" w:rsidRPr="00CB5343" w:rsidTr="002910EC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CE" w:rsidRPr="00CB5343" w:rsidRDefault="002910EC" w:rsidP="00CB5343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CE" w:rsidRPr="00CB5343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CE" w:rsidRPr="00CB5343" w:rsidRDefault="008175D4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Русский язык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CCE" w:rsidRPr="002910EC" w:rsidRDefault="008175D4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 w:rsidRPr="002910EC">
              <w:rPr>
                <w:rStyle w:val="2"/>
                <w:rFonts w:eastAsia="Arial Unicode MS"/>
                <w:sz w:val="24"/>
              </w:rPr>
              <w:t>Плюс пишут</w:t>
            </w:r>
            <w:r w:rsidR="00C13CCE" w:rsidRPr="002910EC">
              <w:rPr>
                <w:rStyle w:val="2"/>
                <w:rFonts w:eastAsia="Arial Unicode MS"/>
                <w:sz w:val="24"/>
              </w:rPr>
              <w:t xml:space="preserve"> 2 предмета по принципу «случайного выбора». Выбор производится на федеральном уровне. Конкретная информация будет поступать на неделе, предшествующей дате написания ВПР.</w:t>
            </w:r>
            <w:bookmarkStart w:id="0" w:name="_GoBack"/>
            <w:bookmarkEnd w:id="0"/>
          </w:p>
        </w:tc>
      </w:tr>
      <w:tr w:rsidR="00C13CCE" w:rsidRPr="00CB5343" w:rsidTr="002910EC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CE" w:rsidRPr="00CB5343" w:rsidRDefault="002910EC" w:rsidP="00CB5343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CE" w:rsidRPr="00CB5343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CE" w:rsidRPr="00CB5343" w:rsidRDefault="008175D4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Математика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CCE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</w:tr>
      <w:tr w:rsidR="00C13CCE" w:rsidRPr="00CB5343" w:rsidTr="002910EC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CE" w:rsidRPr="00CB5343" w:rsidRDefault="002910EC" w:rsidP="00CB5343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CE" w:rsidRPr="00CB5343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CE" w:rsidRPr="00CB5343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География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CCE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</w:tr>
      <w:tr w:rsidR="00C13CCE" w:rsidRPr="00CB5343" w:rsidTr="002910EC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CE" w:rsidRPr="00CB5343" w:rsidRDefault="002910EC" w:rsidP="00CB5343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CE" w:rsidRPr="00CB5343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CE" w:rsidRPr="00CB5343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 xml:space="preserve">Обществознание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CE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</w:tr>
      <w:tr w:rsidR="00C13CCE" w:rsidRPr="00CB5343" w:rsidTr="002910EC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CE" w:rsidRPr="00CB5343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CE" w:rsidRPr="00CB5343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CE" w:rsidRPr="00CB5343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CE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</w:tr>
      <w:tr w:rsidR="00C13CCE" w:rsidRPr="00CB5343" w:rsidTr="002910EC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CE" w:rsidRPr="00CB5343" w:rsidRDefault="002910EC" w:rsidP="00F3089E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CE" w:rsidRPr="00CB5343" w:rsidRDefault="00C13CCE" w:rsidP="00F3089E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CE" w:rsidRPr="00CB5343" w:rsidRDefault="002910EC" w:rsidP="002910EC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География</w:t>
            </w:r>
            <w:r>
              <w:rPr>
                <w:rStyle w:val="2"/>
                <w:rFonts w:eastAsia="Arial Unicode MS"/>
              </w:rPr>
              <w:t xml:space="preserve">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CE" w:rsidRPr="002C7FE1" w:rsidRDefault="002C7FE1" w:rsidP="00C13CCE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  <w:sz w:val="24"/>
              </w:rPr>
            </w:pPr>
            <w:r w:rsidRPr="002C7FE1">
              <w:rPr>
                <w:rStyle w:val="2"/>
                <w:rFonts w:eastAsia="Arial Unicode MS"/>
                <w:sz w:val="24"/>
              </w:rPr>
              <w:t xml:space="preserve">Русский язык и математика - </w:t>
            </w:r>
            <w:r w:rsidR="00C13CCE" w:rsidRPr="002C7FE1">
              <w:rPr>
                <w:rStyle w:val="2"/>
                <w:rFonts w:eastAsia="Arial Unicode MS"/>
                <w:sz w:val="24"/>
              </w:rPr>
              <w:t>Обязательные предметы</w:t>
            </w:r>
          </w:p>
          <w:p w:rsidR="00B95ED7" w:rsidRDefault="00B95ED7" w:rsidP="00C13CCE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 w:rsidRPr="00B95ED7">
              <w:rPr>
                <w:rFonts w:ascii="Times New Roman" w:eastAsia="Arial Unicode MS" w:hAnsi="Times New Roman" w:cs="Times New Roman"/>
                <w:b/>
                <w:sz w:val="24"/>
                <w:szCs w:val="28"/>
                <w:u w:val="single"/>
                <w:lang w:bidi="ru-RU"/>
              </w:rPr>
              <w:t>Английский язык в компьютерной форме.</w:t>
            </w:r>
          </w:p>
        </w:tc>
      </w:tr>
      <w:tr w:rsidR="00C13CCE" w:rsidRPr="00CB5343" w:rsidTr="002910EC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CE" w:rsidRPr="00CB5343" w:rsidRDefault="002910EC" w:rsidP="006B753A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CE" w:rsidRPr="00CB5343" w:rsidRDefault="00C13CCE" w:rsidP="006B753A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CE" w:rsidRPr="00CB5343" w:rsidRDefault="002910EC" w:rsidP="002910EC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Обществознание</w:t>
            </w:r>
            <w:r>
              <w:rPr>
                <w:rStyle w:val="2"/>
                <w:rFonts w:eastAsia="Arial Unicode MS"/>
              </w:rPr>
              <w:t xml:space="preserve">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CCE" w:rsidRDefault="00C13CCE" w:rsidP="006B753A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</w:tr>
      <w:tr w:rsidR="00C13CCE" w:rsidRPr="00CB5343" w:rsidTr="002910EC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CE" w:rsidRPr="00CB5343" w:rsidRDefault="002910EC" w:rsidP="00175BC5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CE" w:rsidRPr="00CB5343" w:rsidRDefault="00C13CCE" w:rsidP="00175BC5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CE" w:rsidRPr="00CB5343" w:rsidRDefault="002910EC" w:rsidP="002910EC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Биология</w:t>
            </w:r>
            <w:r>
              <w:rPr>
                <w:rStyle w:val="2"/>
                <w:rFonts w:eastAsia="Arial Unicode MS"/>
              </w:rPr>
              <w:t xml:space="preserve">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CE" w:rsidRDefault="00C13CCE" w:rsidP="00175BC5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</w:tr>
      <w:tr w:rsidR="00C13CCE" w:rsidRPr="00CB5343" w:rsidTr="002910EC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CE" w:rsidRDefault="002910EC" w:rsidP="00DD028B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CE" w:rsidRDefault="00C13CCE" w:rsidP="00DD028B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CE" w:rsidRDefault="002C7FE1" w:rsidP="00DD028B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История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CCE" w:rsidRDefault="00C13CCE" w:rsidP="00DD028B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 w:rsidRPr="00C13CCE">
              <w:rPr>
                <w:rStyle w:val="2"/>
                <w:rFonts w:eastAsia="Arial Unicode MS"/>
                <w:sz w:val="24"/>
              </w:rPr>
              <w:t>Пишут всего 2 предмета по принципу «случайного выбора». Выбор производится на федеральном уровне.</w:t>
            </w:r>
            <w:r>
              <w:rPr>
                <w:rStyle w:val="2"/>
                <w:rFonts w:eastAsia="Arial Unicode MS"/>
                <w:sz w:val="24"/>
              </w:rPr>
              <w:t xml:space="preserve"> К</w:t>
            </w:r>
            <w:r w:rsidRPr="00C13CCE">
              <w:rPr>
                <w:rStyle w:val="2"/>
                <w:rFonts w:eastAsia="Arial Unicode MS"/>
                <w:sz w:val="24"/>
              </w:rPr>
              <w:t>онкретная информация будет поступать на неделе, предшествующей дате написания ВПР.</w:t>
            </w:r>
          </w:p>
        </w:tc>
      </w:tr>
      <w:tr w:rsidR="00C13CCE" w:rsidRPr="00CB5343" w:rsidTr="002910EC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CE" w:rsidRPr="00CB5343" w:rsidRDefault="002910EC" w:rsidP="00493B1E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CE" w:rsidRPr="00CB5343" w:rsidRDefault="00C13CCE" w:rsidP="00493B1E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CE" w:rsidRPr="00CB5343" w:rsidRDefault="002910EC" w:rsidP="00493B1E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Английский язык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13CCE" w:rsidRDefault="00C13CCE" w:rsidP="00493B1E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</w:tr>
      <w:tr w:rsidR="00C13CCE" w:rsidRPr="00CB5343" w:rsidTr="002910EC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CE" w:rsidRDefault="002910EC" w:rsidP="00796CC2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CE" w:rsidRDefault="00C13CCE" w:rsidP="00796CC2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CE" w:rsidRDefault="002910EC" w:rsidP="00796CC2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Русский язык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13CCE" w:rsidRDefault="00C13CCE" w:rsidP="00796CC2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</w:tr>
      <w:tr w:rsidR="00C13CCE" w:rsidRPr="00CB5343" w:rsidTr="002910EC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CE" w:rsidRPr="00CB5343" w:rsidRDefault="002910EC" w:rsidP="00825C7B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CE" w:rsidRPr="00CB5343" w:rsidRDefault="00C13CCE" w:rsidP="00825C7B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CE" w:rsidRPr="00CB5343" w:rsidRDefault="002910EC" w:rsidP="00825C7B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Физика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13CCE" w:rsidRDefault="00C13CCE" w:rsidP="00825C7B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</w:tr>
      <w:tr w:rsidR="00C13CCE" w:rsidRPr="00CB5343" w:rsidTr="002910EC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CE" w:rsidRDefault="002910EC" w:rsidP="00063E48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CE" w:rsidRDefault="00C13CCE" w:rsidP="00063E48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CE" w:rsidRDefault="002910EC" w:rsidP="00063E48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Математика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13CCE" w:rsidRDefault="00C13CCE" w:rsidP="00063E48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</w:tr>
      <w:tr w:rsidR="00C13CCE" w:rsidRPr="00CB5343" w:rsidTr="002910EC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CCE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CCE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</w:tr>
      <w:tr w:rsidR="00C13CCE" w:rsidRPr="00CB5343" w:rsidTr="002C7FE1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Default="002910EC" w:rsidP="00CB5343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CCE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CCE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Русский язык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CCE" w:rsidRDefault="00C13CCE" w:rsidP="00C13CCE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Обязательные предметы</w:t>
            </w:r>
          </w:p>
        </w:tc>
      </w:tr>
      <w:tr w:rsidR="00C13CCE" w:rsidRPr="00CB5343" w:rsidTr="002C7FE1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Default="002910EC" w:rsidP="00CB5343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CCE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CCE" w:rsidRDefault="002910EC" w:rsidP="002910EC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География</w:t>
            </w:r>
            <w:r>
              <w:rPr>
                <w:rStyle w:val="2"/>
                <w:rFonts w:eastAsia="Arial Unicode MS"/>
              </w:rPr>
              <w:t xml:space="preserve">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</w:tr>
      <w:tr w:rsidR="00C13CCE" w:rsidRPr="00CB5343" w:rsidTr="002C7FE1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Default="002910EC" w:rsidP="00CB5343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CCE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CCE" w:rsidRDefault="002910EC" w:rsidP="002910EC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История</w:t>
            </w:r>
            <w:r>
              <w:rPr>
                <w:rStyle w:val="2"/>
                <w:rFonts w:eastAsia="Arial Unicode MS"/>
              </w:rPr>
              <w:t xml:space="preserve">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Pr="00B95ED7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  <w:sz w:val="22"/>
              </w:rPr>
            </w:pPr>
            <w:r w:rsidRPr="00B95ED7">
              <w:rPr>
                <w:rStyle w:val="2"/>
                <w:rFonts w:eastAsia="Arial Unicode MS"/>
                <w:sz w:val="22"/>
              </w:rPr>
              <w:t>Пишут всего 2 предмета по принципу «случайного выбора». Выбор производится на федеральном уровне. Конкретная информация будет поступать на неделе, предшествующей дате написания ВПР.</w:t>
            </w:r>
          </w:p>
          <w:p w:rsidR="00B95ED7" w:rsidRPr="00B95ED7" w:rsidRDefault="00B95ED7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  <w:b/>
                <w:u w:val="single"/>
              </w:rPr>
            </w:pPr>
          </w:p>
        </w:tc>
      </w:tr>
      <w:tr w:rsidR="00C13CCE" w:rsidRPr="00CB5343" w:rsidTr="002C7FE1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Default="002910EC" w:rsidP="00CB5343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CCE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CCE" w:rsidRDefault="002910EC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Обществознание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</w:tr>
      <w:tr w:rsidR="00C13CCE" w:rsidRPr="00CB5343" w:rsidTr="002C7FE1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Default="002910EC" w:rsidP="00CB5343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CCE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Default="002910EC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Биология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</w:tr>
      <w:tr w:rsidR="00C13CCE" w:rsidRPr="00CB5343" w:rsidTr="002C7FE1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Default="002910EC" w:rsidP="00CB5343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CCE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Default="002910EC" w:rsidP="002910EC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 xml:space="preserve">Математика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</w:tr>
      <w:tr w:rsidR="00C13CCE" w:rsidRPr="00CB5343" w:rsidTr="002C7FE1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Default="002910EC" w:rsidP="00CB5343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CCE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Default="002910EC" w:rsidP="002910EC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Физика</w:t>
            </w:r>
            <w:r>
              <w:rPr>
                <w:rStyle w:val="2"/>
                <w:rFonts w:eastAsia="Arial Unicode MS"/>
              </w:rPr>
              <w:t xml:space="preserve">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</w:tr>
      <w:tr w:rsidR="00C13CCE" w:rsidRPr="00CB5343" w:rsidTr="002C7FE1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Default="002910EC" w:rsidP="00CB5343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CCE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Default="002910EC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Химия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CCE" w:rsidRDefault="00C13CCE" w:rsidP="00CB5343">
            <w:pPr>
              <w:widowControl w:val="0"/>
              <w:spacing w:after="0" w:line="240" w:lineRule="auto"/>
              <w:ind w:hanging="10"/>
              <w:jc w:val="center"/>
              <w:rPr>
                <w:rStyle w:val="2"/>
                <w:rFonts w:eastAsia="Arial Unicode MS"/>
              </w:rPr>
            </w:pPr>
          </w:p>
        </w:tc>
      </w:tr>
    </w:tbl>
    <w:p w:rsidR="00F36387" w:rsidRDefault="00F36387" w:rsidP="0004053A">
      <w:pPr>
        <w:autoSpaceDE w:val="0"/>
        <w:autoSpaceDN w:val="0"/>
        <w:adjustRightInd w:val="0"/>
        <w:spacing w:after="0" w:line="240" w:lineRule="auto"/>
        <w:jc w:val="right"/>
      </w:pPr>
    </w:p>
    <w:sectPr w:rsidR="00F36387" w:rsidSect="0084029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5343"/>
    <w:rsid w:val="0004053A"/>
    <w:rsid w:val="00085A05"/>
    <w:rsid w:val="002910EC"/>
    <w:rsid w:val="002C7FE1"/>
    <w:rsid w:val="00421652"/>
    <w:rsid w:val="00770858"/>
    <w:rsid w:val="007961BE"/>
    <w:rsid w:val="008175D4"/>
    <w:rsid w:val="00840295"/>
    <w:rsid w:val="008C2109"/>
    <w:rsid w:val="00B95ED7"/>
    <w:rsid w:val="00C13CCE"/>
    <w:rsid w:val="00C32075"/>
    <w:rsid w:val="00C5040D"/>
    <w:rsid w:val="00C56E71"/>
    <w:rsid w:val="00CB5343"/>
    <w:rsid w:val="00D2680A"/>
    <w:rsid w:val="00D44AF9"/>
    <w:rsid w:val="00F21BE7"/>
    <w:rsid w:val="00F36387"/>
    <w:rsid w:val="00F514F5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D04BF-C4B6-40D9-8C4D-D349BD3E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"/>
    <w:basedOn w:val="a0"/>
    <w:rsid w:val="00CB53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CB53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85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5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3C633-0ADE-4DD9-8371-5716B717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15</cp:revision>
  <cp:lastPrinted>2023-02-03T07:13:00Z</cp:lastPrinted>
  <dcterms:created xsi:type="dcterms:W3CDTF">2021-02-26T06:48:00Z</dcterms:created>
  <dcterms:modified xsi:type="dcterms:W3CDTF">2023-02-06T18:52:00Z</dcterms:modified>
</cp:coreProperties>
</file>