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9EE" w:rsidRDefault="00D579EE" w:rsidP="00FB30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«УТВЕРЖДАЮ»     </w:t>
      </w:r>
    </w:p>
    <w:p w:rsidR="00C70EC7" w:rsidRDefault="00C70EC7" w:rsidP="00FB30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A7328">
        <w:rPr>
          <w:rFonts w:ascii="Times New Roman" w:hAnsi="Times New Roman" w:cs="Times New Roman"/>
          <w:sz w:val="28"/>
          <w:szCs w:val="28"/>
        </w:rPr>
        <w:t>иректор</w:t>
      </w:r>
      <w:r w:rsidR="00D579EE">
        <w:rPr>
          <w:rFonts w:ascii="Times New Roman" w:hAnsi="Times New Roman" w:cs="Times New Roman"/>
          <w:sz w:val="28"/>
          <w:szCs w:val="28"/>
        </w:rPr>
        <w:t xml:space="preserve"> ГКОУ «</w:t>
      </w:r>
      <w:r>
        <w:rPr>
          <w:rFonts w:ascii="Times New Roman" w:hAnsi="Times New Roman" w:cs="Times New Roman"/>
          <w:sz w:val="28"/>
          <w:szCs w:val="28"/>
        </w:rPr>
        <w:t>Буденновский к</w:t>
      </w:r>
      <w:r w:rsidR="00D579EE">
        <w:rPr>
          <w:rFonts w:ascii="Times New Roman" w:hAnsi="Times New Roman" w:cs="Times New Roman"/>
          <w:sz w:val="28"/>
          <w:szCs w:val="28"/>
        </w:rPr>
        <w:t xml:space="preserve">азачий </w:t>
      </w:r>
    </w:p>
    <w:p w:rsidR="00D579EE" w:rsidRDefault="00D579EE" w:rsidP="00FB30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кадетский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корпус</w:t>
      </w:r>
      <w:r w:rsidR="00C70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EC7">
        <w:rPr>
          <w:rFonts w:ascii="Times New Roman" w:hAnsi="Times New Roman" w:cs="Times New Roman"/>
          <w:sz w:val="28"/>
          <w:szCs w:val="28"/>
        </w:rPr>
        <w:t>им.В.В</w:t>
      </w:r>
      <w:proofErr w:type="spellEnd"/>
      <w:r w:rsidR="00C70EC7">
        <w:rPr>
          <w:rFonts w:ascii="Times New Roman" w:hAnsi="Times New Roman" w:cs="Times New Roman"/>
          <w:sz w:val="28"/>
          <w:szCs w:val="28"/>
        </w:rPr>
        <w:t>. Попова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579EE" w:rsidRDefault="00D579EE" w:rsidP="00FB30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proofErr w:type="spellStart"/>
      <w:r w:rsidR="00565410">
        <w:rPr>
          <w:rFonts w:ascii="Times New Roman" w:hAnsi="Times New Roman" w:cs="Times New Roman"/>
          <w:sz w:val="28"/>
          <w:szCs w:val="28"/>
        </w:rPr>
        <w:t>Д.В.</w:t>
      </w:r>
      <w:r w:rsidR="00280CA9">
        <w:rPr>
          <w:rFonts w:ascii="Times New Roman" w:hAnsi="Times New Roman" w:cs="Times New Roman"/>
          <w:sz w:val="28"/>
          <w:szCs w:val="28"/>
        </w:rPr>
        <w:t>Г</w:t>
      </w:r>
      <w:bookmarkStart w:id="0" w:name="_GoBack"/>
      <w:bookmarkEnd w:id="0"/>
      <w:r w:rsidR="00565410">
        <w:rPr>
          <w:rFonts w:ascii="Times New Roman" w:hAnsi="Times New Roman" w:cs="Times New Roman"/>
          <w:sz w:val="28"/>
          <w:szCs w:val="28"/>
        </w:rPr>
        <w:t>аранжа</w:t>
      </w:r>
      <w:proofErr w:type="spellEnd"/>
    </w:p>
    <w:p w:rsidR="00D579EE" w:rsidRDefault="00D579EE" w:rsidP="00FB30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03ED">
        <w:rPr>
          <w:rFonts w:ascii="Times New Roman" w:hAnsi="Times New Roman" w:cs="Times New Roman"/>
          <w:sz w:val="28"/>
          <w:szCs w:val="28"/>
        </w:rPr>
        <w:t>Приказ №</w:t>
      </w:r>
      <w:r w:rsidR="00CC03ED" w:rsidRPr="00CC03ED">
        <w:rPr>
          <w:rFonts w:ascii="Times New Roman" w:hAnsi="Times New Roman" w:cs="Times New Roman"/>
          <w:sz w:val="28"/>
          <w:szCs w:val="28"/>
        </w:rPr>
        <w:t>_____</w:t>
      </w:r>
      <w:r w:rsidRPr="00CC03ED">
        <w:rPr>
          <w:rFonts w:ascii="Times New Roman" w:hAnsi="Times New Roman" w:cs="Times New Roman"/>
          <w:sz w:val="28"/>
          <w:szCs w:val="28"/>
        </w:rPr>
        <w:t>ОД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309">
        <w:rPr>
          <w:rFonts w:ascii="Times New Roman" w:hAnsi="Times New Roman" w:cs="Times New Roman"/>
          <w:sz w:val="28"/>
          <w:szCs w:val="28"/>
        </w:rPr>
        <w:t>«</w:t>
      </w:r>
      <w:r w:rsidR="00C70EC7">
        <w:rPr>
          <w:rFonts w:ascii="Times New Roman" w:hAnsi="Times New Roman" w:cs="Times New Roman"/>
          <w:sz w:val="28"/>
          <w:szCs w:val="28"/>
        </w:rPr>
        <w:t>30</w:t>
      </w:r>
      <w:r w:rsidR="007A5309">
        <w:rPr>
          <w:rFonts w:ascii="Times New Roman" w:hAnsi="Times New Roman" w:cs="Times New Roman"/>
          <w:sz w:val="28"/>
          <w:szCs w:val="28"/>
        </w:rPr>
        <w:t>» августа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A5309">
        <w:rPr>
          <w:rFonts w:ascii="Times New Roman" w:hAnsi="Times New Roman" w:cs="Times New Roman"/>
          <w:sz w:val="28"/>
          <w:szCs w:val="28"/>
        </w:rPr>
        <w:t>2</w:t>
      </w:r>
      <w:r w:rsidR="00C70EC7">
        <w:rPr>
          <w:rFonts w:ascii="Times New Roman" w:hAnsi="Times New Roman" w:cs="Times New Roman"/>
          <w:sz w:val="28"/>
          <w:szCs w:val="28"/>
        </w:rPr>
        <w:t>4</w:t>
      </w:r>
      <w:r w:rsidR="00FB30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D579EE" w:rsidRPr="000E4AB0" w:rsidRDefault="00D579EE" w:rsidP="007054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0110" w:rsidRPr="00F94A12" w:rsidRDefault="00AE0110" w:rsidP="00D57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4A12">
        <w:rPr>
          <w:rFonts w:ascii="Times New Roman" w:eastAsia="Times New Roman" w:hAnsi="Times New Roman" w:cs="Times New Roman"/>
          <w:b/>
          <w:sz w:val="24"/>
          <w:szCs w:val="24"/>
        </w:rPr>
        <w:t>План мероприятий («Дорожная карта»)</w:t>
      </w:r>
    </w:p>
    <w:p w:rsidR="00AE0110" w:rsidRPr="00F94A12" w:rsidRDefault="00AE0110" w:rsidP="00D57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4A12">
        <w:rPr>
          <w:rFonts w:ascii="Times New Roman" w:eastAsia="Times New Roman" w:hAnsi="Times New Roman" w:cs="Times New Roman"/>
          <w:b/>
          <w:sz w:val="24"/>
          <w:szCs w:val="24"/>
        </w:rPr>
        <w:t xml:space="preserve">по подготовке к проведению государственной итоговой аттестации </w:t>
      </w:r>
    </w:p>
    <w:p w:rsidR="00C70EC7" w:rsidRDefault="00FC4F1E" w:rsidP="00C70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proofErr w:type="gramEnd"/>
      <w:r w:rsidR="00AE0110" w:rsidRPr="00F94A12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образовательным программам основного общего и среднего общего образования</w:t>
      </w:r>
    </w:p>
    <w:p w:rsidR="00AE0110" w:rsidRPr="007054F0" w:rsidRDefault="00AE0110" w:rsidP="00C70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F94A12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 w:rsidRPr="00F94A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1448F" w:rsidRPr="00F94A12">
        <w:rPr>
          <w:rFonts w:ascii="Times New Roman" w:eastAsia="Times New Roman" w:hAnsi="Times New Roman" w:cs="Times New Roman"/>
          <w:b/>
          <w:sz w:val="24"/>
          <w:szCs w:val="24"/>
        </w:rPr>
        <w:t>ГКОУ «</w:t>
      </w:r>
      <w:r w:rsidR="00C70EC7" w:rsidRPr="00C70EC7">
        <w:rPr>
          <w:rFonts w:ascii="Times New Roman" w:hAnsi="Times New Roman" w:cs="Times New Roman"/>
          <w:b/>
          <w:sz w:val="24"/>
          <w:szCs w:val="28"/>
        </w:rPr>
        <w:t xml:space="preserve">Буденновский казачий кадетский корпус </w:t>
      </w:r>
      <w:proofErr w:type="spellStart"/>
      <w:r w:rsidR="00C70EC7" w:rsidRPr="00C70EC7">
        <w:rPr>
          <w:rFonts w:ascii="Times New Roman" w:hAnsi="Times New Roman" w:cs="Times New Roman"/>
          <w:b/>
          <w:sz w:val="24"/>
          <w:szCs w:val="28"/>
        </w:rPr>
        <w:t>им.В.В</w:t>
      </w:r>
      <w:proofErr w:type="spellEnd"/>
      <w:r w:rsidR="00C70EC7" w:rsidRPr="00C70EC7">
        <w:rPr>
          <w:rFonts w:ascii="Times New Roman" w:hAnsi="Times New Roman" w:cs="Times New Roman"/>
          <w:b/>
          <w:sz w:val="24"/>
          <w:szCs w:val="28"/>
        </w:rPr>
        <w:t>. Попова</w:t>
      </w:r>
      <w:r w:rsidR="00A1448F" w:rsidRPr="00F94A12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EA7328">
        <w:rPr>
          <w:rFonts w:ascii="Times New Roman" w:eastAsia="Times New Roman" w:hAnsi="Times New Roman" w:cs="Times New Roman"/>
          <w:b/>
          <w:sz w:val="24"/>
          <w:szCs w:val="24"/>
        </w:rPr>
        <w:t xml:space="preserve"> в 202</w:t>
      </w:r>
      <w:r w:rsidR="00C70EC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FB302B"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C70EC7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FB302B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учебном</w:t>
      </w:r>
      <w:r w:rsidRPr="00F94A12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году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0773"/>
        <w:gridCol w:w="142"/>
        <w:gridCol w:w="1950"/>
        <w:gridCol w:w="2303"/>
      </w:tblGrid>
      <w:tr w:rsidR="00AE0110" w:rsidRPr="00F94A12" w:rsidTr="00FC4F1E">
        <w:tc>
          <w:tcPr>
            <w:tcW w:w="567" w:type="dxa"/>
            <w:shd w:val="clear" w:color="auto" w:fill="auto"/>
            <w:vAlign w:val="center"/>
          </w:tcPr>
          <w:p w:rsidR="00AE0110" w:rsidRPr="00F94A12" w:rsidRDefault="007054F0" w:rsidP="00AE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0915" w:type="dxa"/>
            <w:gridSpan w:val="2"/>
            <w:shd w:val="clear" w:color="auto" w:fill="auto"/>
            <w:vAlign w:val="center"/>
          </w:tcPr>
          <w:p w:rsidR="00AE0110" w:rsidRPr="00F94A12" w:rsidRDefault="00AE0110" w:rsidP="00AE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AE0110" w:rsidRPr="00F94A12" w:rsidRDefault="00AE0110" w:rsidP="00AE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AE0110" w:rsidRPr="00F94A12" w:rsidRDefault="00AE0110" w:rsidP="00AE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E0110" w:rsidRPr="00F94A12" w:rsidTr="00FC4F1E">
        <w:tc>
          <w:tcPr>
            <w:tcW w:w="15735" w:type="dxa"/>
            <w:gridSpan w:val="5"/>
            <w:shd w:val="clear" w:color="auto" w:fill="auto"/>
            <w:vAlign w:val="center"/>
          </w:tcPr>
          <w:p w:rsidR="00AE0110" w:rsidRPr="00F94A12" w:rsidRDefault="00AE0110" w:rsidP="00C7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Анализ проведения ГИА-9 и ГИА-11 в 20</w:t>
            </w:r>
            <w:r w:rsidR="00FB30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C70E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F94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</w:tc>
      </w:tr>
      <w:tr w:rsidR="00AE0110" w:rsidRPr="00F94A12" w:rsidTr="00FC4F1E">
        <w:trPr>
          <w:trHeight w:val="459"/>
        </w:trPr>
        <w:tc>
          <w:tcPr>
            <w:tcW w:w="567" w:type="dxa"/>
            <w:shd w:val="clear" w:color="auto" w:fill="auto"/>
          </w:tcPr>
          <w:p w:rsidR="00AE0110" w:rsidRPr="00F94A12" w:rsidRDefault="00AE0110" w:rsidP="00CC03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915" w:type="dxa"/>
            <w:gridSpan w:val="2"/>
            <w:shd w:val="clear" w:color="auto" w:fill="auto"/>
          </w:tcPr>
          <w:p w:rsidR="00AE0110" w:rsidRPr="00F94A12" w:rsidRDefault="00AE0110" w:rsidP="007C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статистического анализа по итогам ГИА-9 и ГИА-11 в </w:t>
            </w:r>
            <w:r w:rsidR="00732024">
              <w:rPr>
                <w:rFonts w:ascii="Times New Roman" w:eastAsia="Times New Roman" w:hAnsi="Times New Roman" w:cs="Times New Roman"/>
                <w:sz w:val="24"/>
                <w:szCs w:val="28"/>
              </w:rPr>
              <w:t>ГКОУ «</w:t>
            </w:r>
            <w:r w:rsidR="00732024">
              <w:rPr>
                <w:rFonts w:ascii="Times New Roman" w:hAnsi="Times New Roman" w:cs="Times New Roman"/>
                <w:sz w:val="24"/>
                <w:szCs w:val="28"/>
              </w:rPr>
              <w:t xml:space="preserve">Буденновский казачий кадетский корпус </w:t>
            </w:r>
            <w:proofErr w:type="spellStart"/>
            <w:r w:rsidR="00732024">
              <w:rPr>
                <w:rFonts w:ascii="Times New Roman" w:hAnsi="Times New Roman" w:cs="Times New Roman"/>
                <w:sz w:val="24"/>
                <w:szCs w:val="28"/>
              </w:rPr>
              <w:t>им.В.В</w:t>
            </w:r>
            <w:proofErr w:type="spellEnd"/>
            <w:r w:rsidR="00732024">
              <w:rPr>
                <w:rFonts w:ascii="Times New Roman" w:hAnsi="Times New Roman" w:cs="Times New Roman"/>
                <w:sz w:val="24"/>
                <w:szCs w:val="28"/>
              </w:rPr>
              <w:t>. Попова</w:t>
            </w:r>
            <w:r w:rsidR="00732024">
              <w:rPr>
                <w:rFonts w:ascii="Times New Roman" w:eastAsia="Times New Roman" w:hAnsi="Times New Roman" w:cs="Times New Roman"/>
                <w:sz w:val="24"/>
                <w:szCs w:val="28"/>
              </w:rPr>
              <w:t>» (далее – корпус)</w:t>
            </w:r>
          </w:p>
        </w:tc>
        <w:tc>
          <w:tcPr>
            <w:tcW w:w="1950" w:type="dxa"/>
            <w:shd w:val="clear" w:color="auto" w:fill="auto"/>
          </w:tcPr>
          <w:p w:rsidR="00AE0110" w:rsidRPr="00F94A12" w:rsidRDefault="00AE0110" w:rsidP="00C7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r w:rsidR="005F4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F4EE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70EC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3" w:type="dxa"/>
            <w:shd w:val="clear" w:color="auto" w:fill="auto"/>
          </w:tcPr>
          <w:p w:rsidR="00AE0110" w:rsidRPr="00F94A12" w:rsidRDefault="004D2F14" w:rsidP="007C7EB8">
            <w:pPr>
              <w:spacing w:after="0" w:line="240" w:lineRule="auto"/>
              <w:ind w:left="-73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 </w:t>
            </w:r>
            <w:proofErr w:type="spellStart"/>
            <w:r w:rsidR="000E4AB0"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Ломанова</w:t>
            </w:r>
            <w:proofErr w:type="spellEnd"/>
            <w:r w:rsidR="000E4AB0"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AE0110" w:rsidRPr="00F94A12" w:rsidTr="00FC4F1E">
        <w:trPr>
          <w:trHeight w:val="459"/>
        </w:trPr>
        <w:tc>
          <w:tcPr>
            <w:tcW w:w="567" w:type="dxa"/>
            <w:shd w:val="clear" w:color="auto" w:fill="auto"/>
          </w:tcPr>
          <w:p w:rsidR="00AE0110" w:rsidRPr="00F94A12" w:rsidRDefault="00AE0110" w:rsidP="00CC03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0915" w:type="dxa"/>
            <w:gridSpan w:val="2"/>
            <w:shd w:val="clear" w:color="auto" w:fill="auto"/>
          </w:tcPr>
          <w:p w:rsidR="00AE0110" w:rsidRPr="00F94A12" w:rsidRDefault="007C7EB8" w:rsidP="007C7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предметно-содержательного анализа по результатам ГИА и обсуждение результатов на заседаниях МО учителей-предметников.</w:t>
            </w:r>
          </w:p>
        </w:tc>
        <w:tc>
          <w:tcPr>
            <w:tcW w:w="1950" w:type="dxa"/>
            <w:shd w:val="clear" w:color="auto" w:fill="auto"/>
          </w:tcPr>
          <w:p w:rsidR="007C7EB8" w:rsidRPr="00F94A12" w:rsidRDefault="007C7EB8" w:rsidP="007C7EB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r w:rsidR="00EA7328">
              <w:rPr>
                <w:rFonts w:ascii="Times New Roman" w:eastAsia="Times New Roman" w:hAnsi="Times New Roman" w:cs="Times New Roman"/>
                <w:sz w:val="24"/>
                <w:szCs w:val="24"/>
              </w:rPr>
              <w:t>-сентябрь</w:t>
            </w:r>
          </w:p>
          <w:p w:rsidR="00AE0110" w:rsidRPr="00F94A12" w:rsidRDefault="007C7EB8" w:rsidP="00F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F4EE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C4F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03" w:type="dxa"/>
            <w:shd w:val="clear" w:color="auto" w:fill="auto"/>
          </w:tcPr>
          <w:p w:rsidR="00AE0110" w:rsidRPr="00F94A12" w:rsidRDefault="007C7EB8" w:rsidP="007C7EB8">
            <w:pPr>
              <w:spacing w:after="0" w:line="240" w:lineRule="auto"/>
              <w:ind w:left="-73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Ломанова И.В., руководители МО</w:t>
            </w:r>
          </w:p>
        </w:tc>
      </w:tr>
      <w:tr w:rsidR="00AE0110" w:rsidRPr="00F94A12" w:rsidTr="00FC4F1E">
        <w:trPr>
          <w:trHeight w:val="459"/>
        </w:trPr>
        <w:tc>
          <w:tcPr>
            <w:tcW w:w="567" w:type="dxa"/>
            <w:shd w:val="clear" w:color="auto" w:fill="auto"/>
          </w:tcPr>
          <w:p w:rsidR="00AE0110" w:rsidRPr="00F94A12" w:rsidRDefault="00AE0110" w:rsidP="00CC03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0915" w:type="dxa"/>
            <w:gridSpan w:val="2"/>
            <w:shd w:val="clear" w:color="auto" w:fill="auto"/>
          </w:tcPr>
          <w:p w:rsidR="00AE0110" w:rsidRPr="00F94A12" w:rsidRDefault="007C7EB8" w:rsidP="00FC4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на педагогическом совете вопроса «</w:t>
            </w:r>
            <w:r w:rsidR="00FB302B" w:rsidRPr="005F4EE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Об итогах проведения в ГКОУ </w:t>
            </w:r>
            <w:r w:rsidR="005F4EE4">
              <w:rPr>
                <w:rFonts w:ascii="Times New Roman" w:eastAsia="Times New Roman" w:hAnsi="Times New Roman" w:cs="Times New Roman"/>
                <w:sz w:val="24"/>
                <w:szCs w:val="28"/>
              </w:rPr>
              <w:t>«</w:t>
            </w:r>
            <w:r w:rsidR="00732024" w:rsidRPr="00732024">
              <w:rPr>
                <w:rFonts w:ascii="Times New Roman" w:hAnsi="Times New Roman" w:cs="Times New Roman"/>
                <w:sz w:val="24"/>
                <w:szCs w:val="28"/>
              </w:rPr>
              <w:t xml:space="preserve">Буденновский казачий кадетский корпус </w:t>
            </w:r>
            <w:proofErr w:type="spellStart"/>
            <w:r w:rsidR="00732024" w:rsidRPr="00732024">
              <w:rPr>
                <w:rFonts w:ascii="Times New Roman" w:hAnsi="Times New Roman" w:cs="Times New Roman"/>
                <w:sz w:val="24"/>
                <w:szCs w:val="28"/>
              </w:rPr>
              <w:t>им.В.В</w:t>
            </w:r>
            <w:proofErr w:type="spellEnd"/>
            <w:r w:rsidR="00732024" w:rsidRPr="00732024">
              <w:rPr>
                <w:rFonts w:ascii="Times New Roman" w:hAnsi="Times New Roman" w:cs="Times New Roman"/>
                <w:sz w:val="24"/>
                <w:szCs w:val="28"/>
              </w:rPr>
              <w:t>. Попова</w:t>
            </w:r>
            <w:r w:rsidR="00FB302B" w:rsidRPr="005F4EE4">
              <w:rPr>
                <w:rFonts w:ascii="Times New Roman" w:eastAsia="Times New Roman" w:hAnsi="Times New Roman" w:cs="Times New Roman"/>
                <w:sz w:val="24"/>
                <w:szCs w:val="28"/>
              </w:rPr>
              <w:t>» итогового сочинения, итогового собеседования по русскому языку в рамках подготовки к ГИА-9, ГИА-11 в 202</w:t>
            </w:r>
            <w:r w:rsidR="00FC4F1E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  <w:r w:rsidR="00FB302B" w:rsidRPr="005F4EE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году</w:t>
            </w: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0" w:type="dxa"/>
            <w:shd w:val="clear" w:color="auto" w:fill="auto"/>
          </w:tcPr>
          <w:p w:rsidR="004D2F14" w:rsidRPr="00F94A12" w:rsidRDefault="004D2F14" w:rsidP="004D2F1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-сентябрь</w:t>
            </w:r>
          </w:p>
          <w:p w:rsidR="007C7EB8" w:rsidRPr="00F94A12" w:rsidRDefault="005F4EE4" w:rsidP="00FC4F1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FC4F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C7EB8"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03" w:type="dxa"/>
            <w:shd w:val="clear" w:color="auto" w:fill="auto"/>
          </w:tcPr>
          <w:p w:rsidR="004D2F14" w:rsidRDefault="00FC4F1E" w:rsidP="00EA7328">
            <w:pPr>
              <w:widowControl w:val="0"/>
              <w:suppressAutoHyphens/>
              <w:snapToGrid w:val="0"/>
              <w:spacing w:after="0" w:line="240" w:lineRule="auto"/>
              <w:ind w:left="-73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="00565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5410">
              <w:rPr>
                <w:rFonts w:ascii="Times New Roman" w:eastAsia="Times New Roman" w:hAnsi="Times New Roman" w:cs="Times New Roman"/>
                <w:sz w:val="24"/>
                <w:szCs w:val="24"/>
              </w:rPr>
              <w:t>Д.В.Гаранжа</w:t>
            </w:r>
            <w:proofErr w:type="spellEnd"/>
            <w:r w:rsidR="0056541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E0110" w:rsidRPr="00F94A12" w:rsidRDefault="007C7EB8" w:rsidP="00EA7328">
            <w:pPr>
              <w:widowControl w:val="0"/>
              <w:suppressAutoHyphens/>
              <w:snapToGrid w:val="0"/>
              <w:spacing w:after="0" w:line="240" w:lineRule="auto"/>
              <w:ind w:left="-73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Ломанова</w:t>
            </w:r>
            <w:proofErr w:type="spellEnd"/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AE0110" w:rsidRPr="00F94A12" w:rsidTr="00FC4F1E">
        <w:tc>
          <w:tcPr>
            <w:tcW w:w="567" w:type="dxa"/>
            <w:shd w:val="clear" w:color="auto" w:fill="auto"/>
          </w:tcPr>
          <w:p w:rsidR="00AE0110" w:rsidRPr="00F94A12" w:rsidRDefault="00AE0110" w:rsidP="00CC03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0915" w:type="dxa"/>
            <w:gridSpan w:val="2"/>
            <w:shd w:val="clear" w:color="auto" w:fill="auto"/>
          </w:tcPr>
          <w:p w:rsidR="00AE0110" w:rsidRPr="00F94A12" w:rsidRDefault="00EA7328" w:rsidP="00732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возможных «зон риска»</w:t>
            </w:r>
            <w:r w:rsidR="007C7EB8"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4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ГИА </w:t>
            </w:r>
            <w:r w:rsidR="007C7EB8"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ходе ее прохождения выпускниками </w:t>
            </w:r>
            <w:r w:rsidR="00732024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корпуса</w:t>
            </w:r>
            <w:r w:rsidR="007C7EB8"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итоговой аттестации в мае-июне 202</w:t>
            </w:r>
            <w:r w:rsidR="00FC4F1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C7EB8"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50" w:type="dxa"/>
            <w:shd w:val="clear" w:color="auto" w:fill="auto"/>
          </w:tcPr>
          <w:p w:rsidR="00AE0110" w:rsidRPr="00F94A12" w:rsidRDefault="00EA7328" w:rsidP="00EA7328">
            <w:pPr>
              <w:spacing w:after="0" w:line="240" w:lineRule="auto"/>
              <w:ind w:left="-63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AE0110" w:rsidRPr="00F94A12" w:rsidRDefault="00AE0110" w:rsidP="00F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F4EE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C4F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03" w:type="dxa"/>
            <w:shd w:val="clear" w:color="auto" w:fill="auto"/>
          </w:tcPr>
          <w:p w:rsidR="00AE0110" w:rsidRPr="00F94A12" w:rsidRDefault="00F94A12" w:rsidP="00EA7328">
            <w:pPr>
              <w:spacing w:after="0" w:line="240" w:lineRule="auto"/>
              <w:ind w:left="-73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Ломанова И.В., рук-</w:t>
            </w:r>
            <w:r w:rsidR="007C7EB8"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ли МО, кл.рук-л</w:t>
            </w:r>
            <w:r w:rsidR="00EA732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AE0110" w:rsidRPr="00F94A12" w:rsidTr="00FC4F1E">
        <w:tc>
          <w:tcPr>
            <w:tcW w:w="567" w:type="dxa"/>
            <w:shd w:val="clear" w:color="auto" w:fill="auto"/>
          </w:tcPr>
          <w:p w:rsidR="00AE0110" w:rsidRPr="00F94A12" w:rsidRDefault="00AE0110" w:rsidP="00CC03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0915" w:type="dxa"/>
            <w:gridSpan w:val="2"/>
            <w:shd w:val="clear" w:color="auto" w:fill="auto"/>
          </w:tcPr>
          <w:p w:rsidR="00AE0110" w:rsidRPr="00F94A12" w:rsidRDefault="007C7EB8" w:rsidP="00FC4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заседании Малой коллегии отдела образования Буденновского </w:t>
            </w:r>
            <w:r w:rsidR="00FC4F1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 итогах проведения в 20</w:t>
            </w:r>
            <w:r w:rsidR="005F4EE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C4F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госу</w:t>
            </w:r>
            <w:r w:rsidR="00FC4F1E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дарственной итоговой аттестации</w:t>
            </w: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образовательным программам основного общего и среднего общего образования»</w:t>
            </w:r>
          </w:p>
        </w:tc>
        <w:tc>
          <w:tcPr>
            <w:tcW w:w="1950" w:type="dxa"/>
            <w:shd w:val="clear" w:color="auto" w:fill="auto"/>
          </w:tcPr>
          <w:p w:rsidR="00AE0110" w:rsidRPr="00F94A12" w:rsidRDefault="007C7EB8" w:rsidP="00AE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="00AE0110"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тябрь </w:t>
            </w:r>
          </w:p>
          <w:p w:rsidR="00AE0110" w:rsidRPr="00F94A12" w:rsidRDefault="00AE0110" w:rsidP="00F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F4EE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C4F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05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03" w:type="dxa"/>
            <w:shd w:val="clear" w:color="auto" w:fill="auto"/>
          </w:tcPr>
          <w:p w:rsidR="00AE0110" w:rsidRPr="00F94A12" w:rsidRDefault="00565410" w:rsidP="007C7EB8">
            <w:pPr>
              <w:spacing w:after="0" w:line="240" w:lineRule="auto"/>
              <w:ind w:left="-73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Д.В.Гаранжа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A7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7C7EB8"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Ломанова</w:t>
            </w:r>
            <w:proofErr w:type="spellEnd"/>
            <w:proofErr w:type="gramEnd"/>
            <w:r w:rsidR="007C7EB8"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AE0110" w:rsidRPr="00F94A12" w:rsidTr="00FC4F1E">
        <w:tc>
          <w:tcPr>
            <w:tcW w:w="567" w:type="dxa"/>
            <w:shd w:val="clear" w:color="auto" w:fill="auto"/>
          </w:tcPr>
          <w:p w:rsidR="00AE0110" w:rsidRPr="00F94A12" w:rsidRDefault="00AE0110" w:rsidP="00CC03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0915" w:type="dxa"/>
            <w:gridSpan w:val="2"/>
            <w:shd w:val="clear" w:color="auto" w:fill="auto"/>
          </w:tcPr>
          <w:p w:rsidR="00AE0110" w:rsidRPr="00F94A12" w:rsidRDefault="007C7EB8" w:rsidP="00732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Совещания с руководителями МО, учителями-предметниками, ответственны</w:t>
            </w:r>
            <w:r w:rsidR="00FC4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 за подготовку обучающихся к </w:t>
            </w: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ГИА-9 и ГИА-11 в </w:t>
            </w:r>
            <w:r w:rsidR="00732024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корпусе</w:t>
            </w:r>
          </w:p>
        </w:tc>
        <w:tc>
          <w:tcPr>
            <w:tcW w:w="1950" w:type="dxa"/>
            <w:shd w:val="clear" w:color="auto" w:fill="auto"/>
          </w:tcPr>
          <w:p w:rsidR="00AE0110" w:rsidRPr="00F94A12" w:rsidRDefault="005B20E2" w:rsidP="00AE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303" w:type="dxa"/>
            <w:shd w:val="clear" w:color="auto" w:fill="auto"/>
          </w:tcPr>
          <w:p w:rsidR="00AE0110" w:rsidRPr="00F94A12" w:rsidRDefault="007C7EB8" w:rsidP="007C7EB8">
            <w:pPr>
              <w:spacing w:after="0" w:line="240" w:lineRule="auto"/>
              <w:ind w:left="-73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Ломанова И.В., руководители МО</w:t>
            </w:r>
          </w:p>
        </w:tc>
      </w:tr>
      <w:tr w:rsidR="00AE0110" w:rsidRPr="00F94A12" w:rsidTr="00FC4F1E">
        <w:tc>
          <w:tcPr>
            <w:tcW w:w="15735" w:type="dxa"/>
            <w:gridSpan w:val="5"/>
            <w:shd w:val="clear" w:color="auto" w:fill="auto"/>
          </w:tcPr>
          <w:p w:rsidR="00AE0110" w:rsidRPr="00F94A12" w:rsidRDefault="00AE0110" w:rsidP="007C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Меры по повышению качества преподавания учебных предметов</w:t>
            </w:r>
          </w:p>
        </w:tc>
      </w:tr>
      <w:tr w:rsidR="00FB302B" w:rsidRPr="00F94A12" w:rsidTr="00FC4F1E">
        <w:tc>
          <w:tcPr>
            <w:tcW w:w="567" w:type="dxa"/>
            <w:shd w:val="clear" w:color="auto" w:fill="auto"/>
          </w:tcPr>
          <w:p w:rsidR="00FB302B" w:rsidRPr="00F94A12" w:rsidRDefault="00FB302B" w:rsidP="006577C1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0773" w:type="dxa"/>
            <w:shd w:val="clear" w:color="auto" w:fill="auto"/>
          </w:tcPr>
          <w:p w:rsidR="00FB302B" w:rsidRPr="00942433" w:rsidRDefault="00FB302B" w:rsidP="00565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EE4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Организация работы с обучающимися</w:t>
            </w:r>
            <w:r w:rsidR="005F4EE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5F4EE4">
              <w:rPr>
                <w:rFonts w:ascii="Times New Roman" w:eastAsia="Times New Roman" w:hAnsi="Times New Roman" w:cs="Times New Roman"/>
                <w:sz w:val="24"/>
                <w:szCs w:val="28"/>
              </w:rPr>
              <w:t>по подготовке к ГИА-</w:t>
            </w:r>
            <w:r w:rsidR="005F4EE4">
              <w:rPr>
                <w:rFonts w:ascii="Times New Roman" w:eastAsia="Times New Roman" w:hAnsi="Times New Roman" w:cs="Times New Roman"/>
                <w:sz w:val="24"/>
                <w:szCs w:val="28"/>
              </w:rPr>
              <w:t>9-</w:t>
            </w:r>
            <w:r w:rsidRPr="005F4EE4">
              <w:rPr>
                <w:rFonts w:ascii="Times New Roman" w:eastAsia="Times New Roman" w:hAnsi="Times New Roman" w:cs="Times New Roman"/>
                <w:sz w:val="24"/>
                <w:szCs w:val="28"/>
              </w:rPr>
              <w:t>11(</w:t>
            </w:r>
            <w:r w:rsidR="00565410">
              <w:rPr>
                <w:rFonts w:ascii="Times New Roman" w:eastAsia="Times New Roman" w:hAnsi="Times New Roman" w:cs="Times New Roman"/>
                <w:sz w:val="24"/>
                <w:szCs w:val="28"/>
              </w:rPr>
              <w:t>в рамках элективных курсов и курсов внеурочной деятельности</w:t>
            </w:r>
            <w:r w:rsidRPr="005F4EE4">
              <w:rPr>
                <w:rFonts w:ascii="Times New Roman" w:eastAsia="Times New Roman" w:hAnsi="Times New Roman" w:cs="Times New Roman"/>
                <w:sz w:val="24"/>
                <w:szCs w:val="28"/>
              </w:rPr>
              <w:t>)</w:t>
            </w:r>
            <w:r w:rsidR="005F4EE4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092" w:type="dxa"/>
            <w:gridSpan w:val="2"/>
            <w:shd w:val="clear" w:color="auto" w:fill="auto"/>
          </w:tcPr>
          <w:p w:rsidR="00FB302B" w:rsidRPr="00F94A12" w:rsidRDefault="005F4EE4" w:rsidP="00EA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303" w:type="dxa"/>
            <w:shd w:val="clear" w:color="auto" w:fill="auto"/>
          </w:tcPr>
          <w:p w:rsidR="00FB302B" w:rsidRPr="00F94A12" w:rsidRDefault="005F4EE4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B302B" w:rsidRPr="00F94A12" w:rsidTr="00FC4F1E">
        <w:tc>
          <w:tcPr>
            <w:tcW w:w="567" w:type="dxa"/>
            <w:shd w:val="clear" w:color="auto" w:fill="auto"/>
          </w:tcPr>
          <w:p w:rsidR="00FB302B" w:rsidRPr="00F94A12" w:rsidRDefault="005F4EE4" w:rsidP="006577C1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0773" w:type="dxa"/>
            <w:shd w:val="clear" w:color="auto" w:fill="auto"/>
          </w:tcPr>
          <w:p w:rsidR="00FB302B" w:rsidRPr="00F94A12" w:rsidRDefault="00FC4F1E" w:rsidP="00FC4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</w:t>
            </w:r>
            <w:r w:rsidR="00FB302B"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сайте</w:t>
            </w:r>
            <w:r w:rsidR="00FB3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корпуса и изучение</w:t>
            </w:r>
            <w:r w:rsidR="00FB302B"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работы МО учителей-предметников гуманитарного цикла «</w:t>
            </w:r>
            <w:r w:rsidR="00FB302B" w:rsidRPr="005F4EE4">
              <w:rPr>
                <w:rFonts w:ascii="Times New Roman" w:eastAsia="Times New Roman" w:hAnsi="Times New Roman" w:cs="Times New Roman"/>
                <w:sz w:val="24"/>
                <w:szCs w:val="28"/>
              </w:rPr>
              <w:t>Методически</w:t>
            </w:r>
            <w:r w:rsidR="005F4EE4" w:rsidRPr="005F4EE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х </w:t>
            </w:r>
            <w:r w:rsidR="00FB302B" w:rsidRPr="005F4EE4">
              <w:rPr>
                <w:rFonts w:ascii="Times New Roman" w:eastAsia="Times New Roman" w:hAnsi="Times New Roman" w:cs="Times New Roman"/>
                <w:sz w:val="24"/>
                <w:szCs w:val="28"/>
              </w:rPr>
              <w:t>рекомендаци</w:t>
            </w:r>
            <w:r w:rsidR="005F4EE4" w:rsidRPr="005F4EE4">
              <w:rPr>
                <w:rFonts w:ascii="Times New Roman" w:eastAsia="Times New Roman" w:hAnsi="Times New Roman" w:cs="Times New Roman"/>
                <w:sz w:val="24"/>
                <w:szCs w:val="28"/>
              </w:rPr>
              <w:t>й</w:t>
            </w:r>
            <w:r w:rsidR="00FB302B" w:rsidRPr="005F4EE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по подготовке к написанию итогового сочинения и итогового собеседования по русскому языку в 202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  <w:r w:rsidR="00FB302B" w:rsidRPr="005F4EE4">
              <w:rPr>
                <w:rFonts w:ascii="Times New Roman" w:eastAsia="Times New Roman" w:hAnsi="Times New Roman" w:cs="Times New Roman"/>
                <w:sz w:val="24"/>
                <w:szCs w:val="28"/>
              </w:rPr>
              <w:t>/202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  <w:r w:rsidR="00FB302B" w:rsidRPr="005F4EE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учебном году для учителей русского языка и литературы</w:t>
            </w:r>
            <w:r w:rsidR="00FB302B" w:rsidRPr="005F4EE4">
              <w:rPr>
                <w:rFonts w:ascii="Times New Roman" w:eastAsia="Times New Roman" w:hAnsi="Times New Roman" w:cs="Times New Roman"/>
                <w:szCs w:val="24"/>
              </w:rPr>
              <w:t>».</w:t>
            </w:r>
          </w:p>
        </w:tc>
        <w:tc>
          <w:tcPr>
            <w:tcW w:w="2092" w:type="dxa"/>
            <w:gridSpan w:val="2"/>
            <w:shd w:val="clear" w:color="auto" w:fill="auto"/>
          </w:tcPr>
          <w:p w:rsidR="00FB302B" w:rsidRPr="00F94A12" w:rsidRDefault="00FB302B" w:rsidP="00F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gramEnd"/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 w:rsidR="00FC4F1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03" w:type="dxa"/>
            <w:shd w:val="clear" w:color="auto" w:fill="auto"/>
          </w:tcPr>
          <w:p w:rsidR="00FB302B" w:rsidRPr="00F94A12" w:rsidRDefault="00FB302B" w:rsidP="0056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Ломанова</w:t>
            </w:r>
            <w:proofErr w:type="spellEnd"/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 w:rsidR="00565410">
              <w:rPr>
                <w:rFonts w:ascii="Times New Roman" w:eastAsia="Times New Roman" w:hAnsi="Times New Roman" w:cs="Times New Roman"/>
                <w:sz w:val="24"/>
                <w:szCs w:val="24"/>
              </w:rPr>
              <w:t>Гавохина</w:t>
            </w:r>
            <w:proofErr w:type="spellEnd"/>
            <w:r w:rsidR="00565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FB302B" w:rsidRPr="00F94A12" w:rsidTr="00FC4F1E">
        <w:tc>
          <w:tcPr>
            <w:tcW w:w="567" w:type="dxa"/>
            <w:shd w:val="clear" w:color="auto" w:fill="auto"/>
          </w:tcPr>
          <w:p w:rsidR="00FB302B" w:rsidRPr="00F94A12" w:rsidRDefault="00FB302B" w:rsidP="006577C1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5F4EE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73" w:type="dxa"/>
            <w:shd w:val="clear" w:color="auto" w:fill="auto"/>
          </w:tcPr>
          <w:p w:rsidR="00FB302B" w:rsidRPr="00F94A12" w:rsidRDefault="00FC4F1E" w:rsidP="00FC4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</w:t>
            </w:r>
            <w:r w:rsidR="00FB302B"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корпуса и изучение</w:t>
            </w:r>
            <w:r w:rsidR="00FB302B"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работы МО учителей-предметников </w:t>
            </w:r>
            <w:r w:rsidR="00565410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изменений порядка проведения ГИА по отдельным предметам</w:t>
            </w:r>
            <w:r w:rsidR="00FB302B"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2092" w:type="dxa"/>
            <w:gridSpan w:val="2"/>
            <w:shd w:val="clear" w:color="auto" w:fill="auto"/>
          </w:tcPr>
          <w:p w:rsidR="00FB302B" w:rsidRPr="00F94A12" w:rsidRDefault="00FC4F1E" w:rsidP="00F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FB302B"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-октябрь</w:t>
            </w:r>
            <w:r w:rsidR="00FB302B"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 w:rsidR="005F4EE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3" w:type="dxa"/>
            <w:shd w:val="clear" w:color="auto" w:fill="auto"/>
          </w:tcPr>
          <w:p w:rsidR="00FB302B" w:rsidRPr="00F94A12" w:rsidRDefault="00FB302B" w:rsidP="0056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Ломанова</w:t>
            </w:r>
            <w:proofErr w:type="spellEnd"/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И.В., </w:t>
            </w:r>
            <w:r w:rsidR="0056541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</w:t>
            </w: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5410" w:rsidRPr="00F94A12" w:rsidTr="00FC4F1E">
        <w:tc>
          <w:tcPr>
            <w:tcW w:w="567" w:type="dxa"/>
            <w:shd w:val="clear" w:color="auto" w:fill="auto"/>
          </w:tcPr>
          <w:p w:rsidR="00565410" w:rsidRPr="00F94A12" w:rsidRDefault="00565410" w:rsidP="006577C1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73" w:type="dxa"/>
            <w:shd w:val="clear" w:color="auto" w:fill="auto"/>
          </w:tcPr>
          <w:p w:rsidR="00565410" w:rsidRPr="00F94A12" w:rsidRDefault="00565410" w:rsidP="0056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учителей-предметников для участия в практикумах, мастер-классах, семинарах по вопросам подготовки обучающихся к ГИА-9, ЕГЭ-11</w:t>
            </w:r>
          </w:p>
        </w:tc>
        <w:tc>
          <w:tcPr>
            <w:tcW w:w="2092" w:type="dxa"/>
            <w:gridSpan w:val="2"/>
            <w:shd w:val="clear" w:color="auto" w:fill="auto"/>
          </w:tcPr>
          <w:p w:rsidR="00565410" w:rsidRPr="00F94A12" w:rsidRDefault="00565410" w:rsidP="0056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ООА</w:t>
            </w:r>
          </w:p>
        </w:tc>
        <w:tc>
          <w:tcPr>
            <w:tcW w:w="2303" w:type="dxa"/>
            <w:shd w:val="clear" w:color="auto" w:fill="auto"/>
          </w:tcPr>
          <w:p w:rsidR="00565410" w:rsidRPr="00F94A12" w:rsidRDefault="00565410" w:rsidP="0056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Ломанова</w:t>
            </w:r>
            <w:proofErr w:type="spellEnd"/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565410" w:rsidRPr="00F94A12" w:rsidTr="00FC4F1E">
        <w:tc>
          <w:tcPr>
            <w:tcW w:w="567" w:type="dxa"/>
            <w:shd w:val="clear" w:color="auto" w:fill="auto"/>
          </w:tcPr>
          <w:p w:rsidR="00565410" w:rsidRPr="00F94A12" w:rsidRDefault="00565410" w:rsidP="006577C1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</w:t>
            </w: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73" w:type="dxa"/>
            <w:shd w:val="clear" w:color="auto" w:fill="auto"/>
          </w:tcPr>
          <w:p w:rsidR="00565410" w:rsidRPr="00F94A12" w:rsidRDefault="00565410" w:rsidP="00FC4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методических объединений учителей-предметников по совершенствованию преподавания учебных предметов и оценке качества обучения </w:t>
            </w:r>
            <w:r w:rsidR="00FC4F1E">
              <w:rPr>
                <w:rFonts w:ascii="Times New Roman" w:eastAsia="Times New Roman" w:hAnsi="Times New Roman" w:cs="Times New Roman"/>
                <w:sz w:val="24"/>
                <w:szCs w:val="24"/>
              </w:rPr>
              <w:t>в корпусе</w:t>
            </w:r>
          </w:p>
        </w:tc>
        <w:tc>
          <w:tcPr>
            <w:tcW w:w="2092" w:type="dxa"/>
            <w:gridSpan w:val="2"/>
            <w:shd w:val="clear" w:color="auto" w:fill="auto"/>
          </w:tcPr>
          <w:p w:rsidR="00565410" w:rsidRPr="00F94A12" w:rsidRDefault="00565410" w:rsidP="0056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303" w:type="dxa"/>
            <w:shd w:val="clear" w:color="auto" w:fill="auto"/>
          </w:tcPr>
          <w:p w:rsidR="00565410" w:rsidRPr="00F94A12" w:rsidRDefault="00565410" w:rsidP="00565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Ломанова</w:t>
            </w:r>
            <w:proofErr w:type="spellEnd"/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565410" w:rsidRPr="00F94A12" w:rsidTr="00FC4F1E">
        <w:tc>
          <w:tcPr>
            <w:tcW w:w="567" w:type="dxa"/>
            <w:shd w:val="clear" w:color="auto" w:fill="auto"/>
          </w:tcPr>
          <w:p w:rsidR="00565410" w:rsidRPr="00F94A12" w:rsidRDefault="00565410" w:rsidP="006577C1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73" w:type="dxa"/>
            <w:shd w:val="clear" w:color="auto" w:fill="auto"/>
          </w:tcPr>
          <w:p w:rsidR="00565410" w:rsidRPr="00F94A12" w:rsidRDefault="00565410" w:rsidP="00565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выпускников 9,11 классов учебно-тренировочными материалами, обучающими программами, методическими пособиями, информационными и рекламными материалами для подготовки к сдаче экзаменов в формате ГИА и ЕГЭ.</w:t>
            </w:r>
          </w:p>
        </w:tc>
        <w:tc>
          <w:tcPr>
            <w:tcW w:w="2092" w:type="dxa"/>
            <w:gridSpan w:val="2"/>
            <w:shd w:val="clear" w:color="auto" w:fill="auto"/>
          </w:tcPr>
          <w:p w:rsidR="00565410" w:rsidRPr="00F94A12" w:rsidRDefault="00565410" w:rsidP="00565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303" w:type="dxa"/>
            <w:shd w:val="clear" w:color="auto" w:fill="auto"/>
          </w:tcPr>
          <w:p w:rsidR="00565410" w:rsidRPr="00F94A12" w:rsidRDefault="00565410" w:rsidP="00565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6577C1" w:rsidRPr="00F94A12" w:rsidTr="00FC4F1E">
        <w:tc>
          <w:tcPr>
            <w:tcW w:w="567" w:type="dxa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73" w:type="dxa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Использование Интернет-технологий и предоставление возможности выпускникам и учителям работать с образовательными сайтами.</w:t>
            </w:r>
          </w:p>
        </w:tc>
        <w:tc>
          <w:tcPr>
            <w:tcW w:w="2092" w:type="dxa"/>
            <w:gridSpan w:val="2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303" w:type="dxa"/>
            <w:shd w:val="clear" w:color="auto" w:fill="auto"/>
          </w:tcPr>
          <w:p w:rsidR="006577C1" w:rsidRDefault="006577C1" w:rsidP="006577C1">
            <w:pPr>
              <w:widowControl w:val="0"/>
              <w:suppressAutoHyphens/>
              <w:snapToGrid w:val="0"/>
              <w:spacing w:after="0" w:line="240" w:lineRule="auto"/>
              <w:ind w:left="-73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Д.В.Гаранжа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577C1" w:rsidRDefault="006577C1" w:rsidP="006577C1">
            <w:pPr>
              <w:widowControl w:val="0"/>
              <w:suppressAutoHyphens/>
              <w:snapToGrid w:val="0"/>
              <w:spacing w:after="0" w:line="240" w:lineRule="auto"/>
              <w:ind w:left="-73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И.В.,   </w:t>
            </w:r>
          </w:p>
          <w:p w:rsidR="006577C1" w:rsidRPr="00F94A12" w:rsidRDefault="006577C1" w:rsidP="00657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Захарченко Е.С.</w:t>
            </w:r>
          </w:p>
        </w:tc>
      </w:tr>
      <w:tr w:rsidR="006577C1" w:rsidRPr="00F94A12" w:rsidTr="00FC4F1E">
        <w:tc>
          <w:tcPr>
            <w:tcW w:w="567" w:type="dxa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10773" w:type="dxa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учителей-предметников в курсах повышения квалификации, вебинарах.</w:t>
            </w:r>
          </w:p>
        </w:tc>
        <w:tc>
          <w:tcPr>
            <w:tcW w:w="2092" w:type="dxa"/>
            <w:gridSpan w:val="2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303" w:type="dxa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</w:t>
            </w:r>
          </w:p>
        </w:tc>
      </w:tr>
      <w:tr w:rsidR="006577C1" w:rsidRPr="00F94A12" w:rsidTr="00FC4F1E">
        <w:tc>
          <w:tcPr>
            <w:tcW w:w="567" w:type="dxa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73" w:type="dxa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учителей-предметников в краевых семинарах, конференциях.</w:t>
            </w:r>
          </w:p>
        </w:tc>
        <w:tc>
          <w:tcPr>
            <w:tcW w:w="2092" w:type="dxa"/>
            <w:gridSpan w:val="2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303" w:type="dxa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</w:t>
            </w:r>
          </w:p>
        </w:tc>
      </w:tr>
      <w:tr w:rsidR="006577C1" w:rsidRPr="00F94A12" w:rsidTr="00FC4F1E">
        <w:tc>
          <w:tcPr>
            <w:tcW w:w="567" w:type="dxa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73" w:type="dxa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вопросам подготовки к ГИА - 9,11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FC4F1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6577C1" w:rsidRPr="00F94A12" w:rsidRDefault="006577C1" w:rsidP="00657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подготовительной работы в 9,11-х классах;</w:t>
            </w:r>
          </w:p>
          <w:p w:rsidR="006577C1" w:rsidRPr="00F94A12" w:rsidRDefault="006577C1" w:rsidP="00657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контроль учебной нагрузки обучающихся 9, 11-х классов;</w:t>
            </w:r>
          </w:p>
          <w:p w:rsidR="006577C1" w:rsidRPr="00F94A12" w:rsidRDefault="006577C1" w:rsidP="00657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ознакомление кадет и их родителей (законных представителей) с инструкциями по вопросам организации и проведения ГИА – 9 и ГИА – </w:t>
            </w:r>
            <w:r w:rsidR="00FC4F1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577C1" w:rsidRPr="00F94A12" w:rsidRDefault="006577C1" w:rsidP="00657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- тренировка в заполнении бланков ГИА;</w:t>
            </w:r>
          </w:p>
          <w:p w:rsidR="006577C1" w:rsidRPr="00F94A12" w:rsidRDefault="006577C1" w:rsidP="00657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 с классными руководителями по изучению индивидуальных особенностей кадет с целью выработки оптимальной стратегии подготовки к экзаменам;</w:t>
            </w:r>
          </w:p>
          <w:p w:rsidR="006577C1" w:rsidRPr="00F94A12" w:rsidRDefault="006577C1" w:rsidP="00657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 педагога-психолога с кадетами-выпускниками и их родителями (законными представителями);</w:t>
            </w:r>
          </w:p>
          <w:p w:rsidR="006577C1" w:rsidRPr="00F94A12" w:rsidRDefault="006577C1" w:rsidP="00657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родительских собраний по вопросам ГИА.</w:t>
            </w:r>
          </w:p>
        </w:tc>
        <w:tc>
          <w:tcPr>
            <w:tcW w:w="2092" w:type="dxa"/>
            <w:gridSpan w:val="2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 июнь</w:t>
            </w:r>
          </w:p>
        </w:tc>
        <w:tc>
          <w:tcPr>
            <w:tcW w:w="2303" w:type="dxa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Ломанова И.В., учителя-предметники</w:t>
            </w:r>
          </w:p>
        </w:tc>
      </w:tr>
      <w:tr w:rsidR="006577C1" w:rsidRPr="00F94A12" w:rsidTr="00FC4F1E">
        <w:tc>
          <w:tcPr>
            <w:tcW w:w="567" w:type="dxa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10773" w:type="dxa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корпусной Недели ОГЭ (пробные диагностические работы в 9-х классах)</w:t>
            </w:r>
          </w:p>
        </w:tc>
        <w:tc>
          <w:tcPr>
            <w:tcW w:w="2092" w:type="dxa"/>
            <w:gridSpan w:val="2"/>
            <w:shd w:val="clear" w:color="auto" w:fill="auto"/>
          </w:tcPr>
          <w:p w:rsidR="006577C1" w:rsidRPr="00F94A12" w:rsidRDefault="006577C1" w:rsidP="00F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</w:t>
            </w:r>
            <w:r w:rsidR="00FC4F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3" w:type="dxa"/>
            <w:shd w:val="clear" w:color="auto" w:fill="auto"/>
          </w:tcPr>
          <w:p w:rsidR="006577C1" w:rsidRDefault="006577C1" w:rsidP="0065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Ломанова И.В.</w:t>
            </w:r>
          </w:p>
          <w:p w:rsidR="006577C1" w:rsidRPr="00F94A12" w:rsidRDefault="006577C1" w:rsidP="0065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учителя-предметн.</w:t>
            </w:r>
          </w:p>
        </w:tc>
      </w:tr>
      <w:tr w:rsidR="006577C1" w:rsidRPr="00F94A12" w:rsidTr="00FC4F1E">
        <w:tc>
          <w:tcPr>
            <w:tcW w:w="567" w:type="dxa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0773" w:type="dxa"/>
            <w:shd w:val="clear" w:color="auto" w:fill="auto"/>
          </w:tcPr>
          <w:p w:rsidR="006577C1" w:rsidRDefault="006577C1" w:rsidP="00657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корпусной Недели ЕГЭ (пробные диагностические работы в 11 классе)</w:t>
            </w:r>
          </w:p>
        </w:tc>
        <w:tc>
          <w:tcPr>
            <w:tcW w:w="2092" w:type="dxa"/>
            <w:gridSpan w:val="2"/>
            <w:shd w:val="clear" w:color="auto" w:fill="auto"/>
          </w:tcPr>
          <w:p w:rsidR="006577C1" w:rsidRDefault="006577C1" w:rsidP="00F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</w:t>
            </w:r>
            <w:r w:rsidR="00FC4F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3" w:type="dxa"/>
            <w:shd w:val="clear" w:color="auto" w:fill="auto"/>
          </w:tcPr>
          <w:p w:rsidR="006577C1" w:rsidRDefault="006577C1" w:rsidP="0065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Ломанова И.В.</w:t>
            </w:r>
          </w:p>
          <w:p w:rsidR="006577C1" w:rsidRDefault="006577C1" w:rsidP="0065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учителя-предметн.</w:t>
            </w:r>
          </w:p>
        </w:tc>
      </w:tr>
      <w:tr w:rsidR="006577C1" w:rsidRPr="00F94A12" w:rsidTr="00FC4F1E">
        <w:tc>
          <w:tcPr>
            <w:tcW w:w="567" w:type="dxa"/>
            <w:shd w:val="clear" w:color="auto" w:fill="auto"/>
          </w:tcPr>
          <w:p w:rsidR="006577C1" w:rsidRDefault="006577C1" w:rsidP="006577C1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10773" w:type="dxa"/>
            <w:shd w:val="clear" w:color="auto" w:fill="auto"/>
          </w:tcPr>
          <w:p w:rsidR="006577C1" w:rsidRDefault="006577C1" w:rsidP="00657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тренировочного мероприятия по участию выпускников 9 класса в итоговом собеседовании по русскому языку</w:t>
            </w:r>
          </w:p>
        </w:tc>
        <w:tc>
          <w:tcPr>
            <w:tcW w:w="2092" w:type="dxa"/>
            <w:gridSpan w:val="2"/>
            <w:shd w:val="clear" w:color="auto" w:fill="auto"/>
          </w:tcPr>
          <w:p w:rsidR="006577C1" w:rsidRDefault="006577C1" w:rsidP="0065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</w:t>
            </w:r>
            <w:r w:rsidR="00FC4F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6577C1" w:rsidRDefault="006577C1" w:rsidP="00F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</w:t>
            </w:r>
            <w:r w:rsidR="00FC4F1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3" w:type="dxa"/>
            <w:shd w:val="clear" w:color="auto" w:fill="auto"/>
          </w:tcPr>
          <w:p w:rsidR="006577C1" w:rsidRDefault="006577C1" w:rsidP="0065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Ломанова И.В.</w:t>
            </w:r>
          </w:p>
          <w:p w:rsidR="006577C1" w:rsidRDefault="006577C1" w:rsidP="0065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учителя-предметн.</w:t>
            </w:r>
          </w:p>
        </w:tc>
      </w:tr>
      <w:tr w:rsidR="006577C1" w:rsidRPr="00F94A12" w:rsidTr="00FC4F1E">
        <w:tc>
          <w:tcPr>
            <w:tcW w:w="567" w:type="dxa"/>
            <w:shd w:val="clear" w:color="auto" w:fill="auto"/>
          </w:tcPr>
          <w:p w:rsidR="006577C1" w:rsidRDefault="006577C1" w:rsidP="006577C1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10773" w:type="dxa"/>
            <w:shd w:val="clear" w:color="auto" w:fill="auto"/>
          </w:tcPr>
          <w:p w:rsidR="006577C1" w:rsidRDefault="006577C1" w:rsidP="00657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корпусного тренировочного мероприятия по участию выпускников 11 класса в итоговом сочинении по литературе</w:t>
            </w:r>
          </w:p>
        </w:tc>
        <w:tc>
          <w:tcPr>
            <w:tcW w:w="2092" w:type="dxa"/>
            <w:gridSpan w:val="2"/>
            <w:shd w:val="clear" w:color="auto" w:fill="auto"/>
          </w:tcPr>
          <w:p w:rsidR="006577C1" w:rsidRDefault="006577C1" w:rsidP="0065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</w:t>
            </w:r>
            <w:r w:rsidR="00FC4F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6577C1" w:rsidRDefault="006577C1" w:rsidP="00F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</w:t>
            </w:r>
            <w:r w:rsidR="00FC4F1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3" w:type="dxa"/>
            <w:shd w:val="clear" w:color="auto" w:fill="auto"/>
          </w:tcPr>
          <w:p w:rsidR="006577C1" w:rsidRDefault="006577C1" w:rsidP="0065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Ломанова И.В.</w:t>
            </w:r>
          </w:p>
          <w:p w:rsidR="006577C1" w:rsidRDefault="006577C1" w:rsidP="0065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учителя-предметн.</w:t>
            </w:r>
          </w:p>
        </w:tc>
      </w:tr>
      <w:tr w:rsidR="006577C1" w:rsidRPr="00F94A12" w:rsidTr="00FC4F1E">
        <w:tc>
          <w:tcPr>
            <w:tcW w:w="567" w:type="dxa"/>
            <w:shd w:val="clear" w:color="auto" w:fill="auto"/>
          </w:tcPr>
          <w:p w:rsidR="006577C1" w:rsidRDefault="006577C1" w:rsidP="006577C1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10773" w:type="dxa"/>
            <w:shd w:val="clear" w:color="auto" w:fill="auto"/>
          </w:tcPr>
          <w:p w:rsidR="006577C1" w:rsidRPr="00F94A12" w:rsidRDefault="006577C1" w:rsidP="00657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выпускников в районном репетиционном сочинении с учащимися 11 классов</w:t>
            </w:r>
          </w:p>
        </w:tc>
        <w:tc>
          <w:tcPr>
            <w:tcW w:w="2092" w:type="dxa"/>
            <w:gridSpan w:val="2"/>
            <w:shd w:val="clear" w:color="auto" w:fill="auto"/>
          </w:tcPr>
          <w:p w:rsidR="006577C1" w:rsidRPr="00F94A12" w:rsidRDefault="006577C1" w:rsidP="00F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– ноябрь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C4F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3" w:type="dxa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Ломанова И.В.</w:t>
            </w:r>
          </w:p>
        </w:tc>
      </w:tr>
      <w:tr w:rsidR="006577C1" w:rsidRPr="00F94A12" w:rsidTr="00FC4F1E">
        <w:tc>
          <w:tcPr>
            <w:tcW w:w="567" w:type="dxa"/>
            <w:shd w:val="clear" w:color="auto" w:fill="auto"/>
          </w:tcPr>
          <w:p w:rsidR="006577C1" w:rsidRDefault="006577C1" w:rsidP="006577C1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10773" w:type="dxa"/>
            <w:shd w:val="clear" w:color="auto" w:fill="auto"/>
          </w:tcPr>
          <w:p w:rsidR="006577C1" w:rsidRPr="00F94A12" w:rsidRDefault="006577C1" w:rsidP="00657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выпускников в районных диагностических работах с учащимися 11 классов по русскому языку и математике (базового и профильного уровней)</w:t>
            </w:r>
          </w:p>
        </w:tc>
        <w:tc>
          <w:tcPr>
            <w:tcW w:w="2092" w:type="dxa"/>
            <w:gridSpan w:val="2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ООА</w:t>
            </w:r>
          </w:p>
        </w:tc>
        <w:tc>
          <w:tcPr>
            <w:tcW w:w="2303" w:type="dxa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Ломанова И.В.</w:t>
            </w:r>
          </w:p>
        </w:tc>
      </w:tr>
      <w:tr w:rsidR="006577C1" w:rsidRPr="00F94A12" w:rsidTr="00FC4F1E">
        <w:tc>
          <w:tcPr>
            <w:tcW w:w="567" w:type="dxa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73" w:type="dxa"/>
            <w:shd w:val="clear" w:color="auto" w:fill="auto"/>
          </w:tcPr>
          <w:p w:rsidR="006577C1" w:rsidRPr="00F94A12" w:rsidRDefault="006577C1" w:rsidP="00657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выпускников в районных диагностических работах по предметам, сдаваемым по выбору учащихся 11 классов</w:t>
            </w:r>
          </w:p>
        </w:tc>
        <w:tc>
          <w:tcPr>
            <w:tcW w:w="2092" w:type="dxa"/>
            <w:gridSpan w:val="2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 март</w:t>
            </w:r>
          </w:p>
        </w:tc>
        <w:tc>
          <w:tcPr>
            <w:tcW w:w="2303" w:type="dxa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Ломанова И.В.</w:t>
            </w:r>
          </w:p>
        </w:tc>
      </w:tr>
      <w:tr w:rsidR="006577C1" w:rsidRPr="00F94A12" w:rsidTr="00FC4F1E">
        <w:tc>
          <w:tcPr>
            <w:tcW w:w="567" w:type="dxa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73" w:type="dxa"/>
            <w:shd w:val="clear" w:color="auto" w:fill="auto"/>
          </w:tcPr>
          <w:p w:rsidR="006577C1" w:rsidRPr="00F94A12" w:rsidRDefault="006577C1" w:rsidP="00657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выпускников в диагностическом тестировании по русскому языку и математике в 9 классах</w:t>
            </w:r>
          </w:p>
        </w:tc>
        <w:tc>
          <w:tcPr>
            <w:tcW w:w="2092" w:type="dxa"/>
            <w:gridSpan w:val="2"/>
            <w:shd w:val="clear" w:color="auto" w:fill="auto"/>
          </w:tcPr>
          <w:p w:rsidR="006577C1" w:rsidRPr="00F94A12" w:rsidRDefault="006577C1" w:rsidP="00F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C4F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г., март, май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C4F1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03" w:type="dxa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Ломанова И.В.</w:t>
            </w:r>
          </w:p>
        </w:tc>
      </w:tr>
      <w:tr w:rsidR="006577C1" w:rsidRPr="00F94A12" w:rsidTr="00FC4F1E">
        <w:tc>
          <w:tcPr>
            <w:tcW w:w="567" w:type="dxa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73" w:type="dxa"/>
            <w:shd w:val="clear" w:color="auto" w:fill="auto"/>
          </w:tcPr>
          <w:p w:rsidR="006577C1" w:rsidRPr="00F94A12" w:rsidRDefault="006577C1" w:rsidP="00657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участия выпускников в районных диагностических работах по предметам, сдаваемым по </w:t>
            </w: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выбору учащихся 9 классов</w:t>
            </w:r>
          </w:p>
        </w:tc>
        <w:tc>
          <w:tcPr>
            <w:tcW w:w="2092" w:type="dxa"/>
            <w:gridSpan w:val="2"/>
            <w:shd w:val="clear" w:color="auto" w:fill="auto"/>
          </w:tcPr>
          <w:p w:rsidR="006577C1" w:rsidRPr="00F94A12" w:rsidRDefault="006577C1" w:rsidP="00F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Октябрь 202</w:t>
            </w:r>
            <w:r w:rsidR="00FC4F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апрель 202</w:t>
            </w:r>
            <w:r w:rsidR="00FC4F1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03" w:type="dxa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Ломанова И.В.</w:t>
            </w:r>
          </w:p>
        </w:tc>
      </w:tr>
      <w:tr w:rsidR="006577C1" w:rsidRPr="00F94A12" w:rsidTr="00FC4F1E">
        <w:tc>
          <w:tcPr>
            <w:tcW w:w="567" w:type="dxa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773" w:type="dxa"/>
            <w:shd w:val="clear" w:color="auto" w:fill="auto"/>
          </w:tcPr>
          <w:p w:rsidR="006577C1" w:rsidRPr="00F94A12" w:rsidRDefault="006577C1" w:rsidP="00657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дополнительных консультаций по предметам для учащихся 9, 11 классов</w:t>
            </w:r>
          </w:p>
        </w:tc>
        <w:tc>
          <w:tcPr>
            <w:tcW w:w="2092" w:type="dxa"/>
            <w:gridSpan w:val="2"/>
            <w:shd w:val="clear" w:color="auto" w:fill="auto"/>
          </w:tcPr>
          <w:p w:rsidR="006577C1" w:rsidRPr="00F94A12" w:rsidRDefault="006577C1" w:rsidP="006577C1">
            <w:pPr>
              <w:rPr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303" w:type="dxa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Учителя-предм.</w:t>
            </w:r>
          </w:p>
        </w:tc>
      </w:tr>
      <w:tr w:rsidR="006577C1" w:rsidRPr="00F94A12" w:rsidTr="00FC4F1E">
        <w:tc>
          <w:tcPr>
            <w:tcW w:w="567" w:type="dxa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773" w:type="dxa"/>
            <w:shd w:val="clear" w:color="auto" w:fill="auto"/>
          </w:tcPr>
          <w:p w:rsidR="006577C1" w:rsidRPr="00F94A12" w:rsidRDefault="006577C1" w:rsidP="00FC4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вопросо</w:t>
            </w:r>
            <w:r w:rsidR="00FC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и проведения ГИА в план внутрикорпусного контроля</w:t>
            </w:r>
          </w:p>
        </w:tc>
        <w:tc>
          <w:tcPr>
            <w:tcW w:w="2092" w:type="dxa"/>
            <w:gridSpan w:val="2"/>
            <w:shd w:val="clear" w:color="auto" w:fill="auto"/>
          </w:tcPr>
          <w:p w:rsidR="006577C1" w:rsidRPr="00F94A12" w:rsidRDefault="006577C1" w:rsidP="006577C1">
            <w:pPr>
              <w:rPr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303" w:type="dxa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Ломанова И.В.</w:t>
            </w:r>
          </w:p>
        </w:tc>
      </w:tr>
      <w:tr w:rsidR="006577C1" w:rsidRPr="00F94A12" w:rsidTr="00FC4F1E">
        <w:trPr>
          <w:trHeight w:val="284"/>
        </w:trPr>
        <w:tc>
          <w:tcPr>
            <w:tcW w:w="567" w:type="dxa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773" w:type="dxa"/>
            <w:shd w:val="clear" w:color="auto" w:fill="auto"/>
          </w:tcPr>
          <w:p w:rsidR="006577C1" w:rsidRPr="00F94A12" w:rsidRDefault="006577C1" w:rsidP="00FC4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проверок на предмет объективности выставления полугодовых, годовых, итоговых оце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нок претендентам на медали в 202</w:t>
            </w:r>
            <w:r w:rsidR="00FC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объективности выставления оценок за выполнение заданий промежуточного контроля.</w:t>
            </w:r>
          </w:p>
        </w:tc>
        <w:tc>
          <w:tcPr>
            <w:tcW w:w="2092" w:type="dxa"/>
            <w:gridSpan w:val="2"/>
            <w:shd w:val="clear" w:color="auto" w:fill="auto"/>
          </w:tcPr>
          <w:p w:rsidR="006577C1" w:rsidRPr="00F94A12" w:rsidRDefault="006577C1" w:rsidP="006577C1">
            <w:pPr>
              <w:rPr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303" w:type="dxa"/>
            <w:shd w:val="clear" w:color="auto" w:fill="auto"/>
          </w:tcPr>
          <w:p w:rsidR="006577C1" w:rsidRPr="00F94A12" w:rsidRDefault="006577C1" w:rsidP="006577C1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Ломанова И.В.</w:t>
            </w:r>
          </w:p>
        </w:tc>
      </w:tr>
      <w:tr w:rsidR="006577C1" w:rsidRPr="00F94A12" w:rsidTr="00FC4F1E">
        <w:trPr>
          <w:trHeight w:val="289"/>
        </w:trPr>
        <w:tc>
          <w:tcPr>
            <w:tcW w:w="567" w:type="dxa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10773" w:type="dxa"/>
            <w:shd w:val="clear" w:color="auto" w:fill="auto"/>
          </w:tcPr>
          <w:p w:rsidR="006577C1" w:rsidRPr="00F94A12" w:rsidRDefault="006577C1" w:rsidP="00657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выпускников в занятиях районной школе «Успешный выпускник» для выпускников 11 классов</w:t>
            </w:r>
          </w:p>
        </w:tc>
        <w:tc>
          <w:tcPr>
            <w:tcW w:w="2092" w:type="dxa"/>
            <w:gridSpan w:val="2"/>
            <w:shd w:val="clear" w:color="auto" w:fill="auto"/>
          </w:tcPr>
          <w:p w:rsidR="006577C1" w:rsidRPr="00F94A12" w:rsidRDefault="006577C1" w:rsidP="00FC4F1E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FC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303" w:type="dxa"/>
            <w:shd w:val="clear" w:color="auto" w:fill="auto"/>
          </w:tcPr>
          <w:p w:rsidR="006577C1" w:rsidRPr="00F94A12" w:rsidRDefault="006577C1" w:rsidP="006577C1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Ломанова И.В.</w:t>
            </w:r>
          </w:p>
        </w:tc>
      </w:tr>
      <w:tr w:rsidR="006577C1" w:rsidRPr="00F94A12" w:rsidTr="00FC4F1E">
        <w:tc>
          <w:tcPr>
            <w:tcW w:w="15735" w:type="dxa"/>
            <w:gridSpan w:val="5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Нормативно-правовое обеспечение</w:t>
            </w:r>
          </w:p>
        </w:tc>
      </w:tr>
      <w:tr w:rsidR="006577C1" w:rsidRPr="00F94A12" w:rsidTr="00FC4F1E">
        <w:trPr>
          <w:trHeight w:val="632"/>
        </w:trPr>
        <w:tc>
          <w:tcPr>
            <w:tcW w:w="567" w:type="dxa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0915" w:type="dxa"/>
            <w:gridSpan w:val="2"/>
            <w:shd w:val="clear" w:color="auto" w:fill="auto"/>
          </w:tcPr>
          <w:p w:rsidR="006577C1" w:rsidRPr="00F94A12" w:rsidRDefault="006577C1" w:rsidP="00732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выполнение плана работы </w:t>
            </w:r>
            <w:r w:rsidR="00732024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корпуса</w:t>
            </w: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части организации и проведения ГИА в соответствии с действующим законодательством в сфере образования</w:t>
            </w:r>
          </w:p>
        </w:tc>
        <w:tc>
          <w:tcPr>
            <w:tcW w:w="1950" w:type="dxa"/>
            <w:shd w:val="clear" w:color="auto" w:fill="auto"/>
          </w:tcPr>
          <w:p w:rsidR="006577C1" w:rsidRPr="00F94A12" w:rsidRDefault="006577C1" w:rsidP="00F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C4F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– июнь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C4F1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03" w:type="dxa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Ломанова И.В.</w:t>
            </w:r>
          </w:p>
        </w:tc>
      </w:tr>
      <w:tr w:rsidR="006577C1" w:rsidRPr="00F94A12" w:rsidTr="00FC4F1E">
        <w:trPr>
          <w:trHeight w:val="642"/>
        </w:trPr>
        <w:tc>
          <w:tcPr>
            <w:tcW w:w="567" w:type="dxa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0915" w:type="dxa"/>
            <w:gridSpan w:val="2"/>
            <w:shd w:val="clear" w:color="auto" w:fill="auto"/>
          </w:tcPr>
          <w:p w:rsidR="006577C1" w:rsidRPr="00F94A12" w:rsidRDefault="006577C1" w:rsidP="00657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протоколов родительских собраний и листов ознакомления родителей с нормативными документами по ГИА - 9 и ГИА – 11.</w:t>
            </w:r>
          </w:p>
        </w:tc>
        <w:tc>
          <w:tcPr>
            <w:tcW w:w="1950" w:type="dxa"/>
            <w:shd w:val="clear" w:color="auto" w:fill="auto"/>
          </w:tcPr>
          <w:p w:rsidR="006577C1" w:rsidRPr="00F94A12" w:rsidRDefault="006577C1" w:rsidP="00657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303" w:type="dxa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77C1" w:rsidRPr="00F94A12" w:rsidTr="00FC4F1E">
        <w:trPr>
          <w:trHeight w:val="642"/>
        </w:trPr>
        <w:tc>
          <w:tcPr>
            <w:tcW w:w="567" w:type="dxa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0915" w:type="dxa"/>
            <w:gridSpan w:val="2"/>
            <w:shd w:val="clear" w:color="auto" w:fill="auto"/>
          </w:tcPr>
          <w:p w:rsidR="006577C1" w:rsidRPr="00633C84" w:rsidRDefault="006577C1" w:rsidP="00FC4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Изучение обновленных методических рекомендаций, инструкций по подготовке и проведению ГИА-9 и ГИА-11 в 202</w:t>
            </w:r>
            <w:r w:rsidR="00FC4F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Pr="00633C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году.</w:t>
            </w:r>
          </w:p>
        </w:tc>
        <w:tc>
          <w:tcPr>
            <w:tcW w:w="1950" w:type="dxa"/>
            <w:shd w:val="clear" w:color="auto" w:fill="auto"/>
          </w:tcPr>
          <w:p w:rsidR="006577C1" w:rsidRPr="00F94A12" w:rsidRDefault="006577C1" w:rsidP="00657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303" w:type="dxa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Ломанова И.В., учителя-предметн.</w:t>
            </w:r>
          </w:p>
        </w:tc>
      </w:tr>
      <w:tr w:rsidR="006577C1" w:rsidRPr="00F94A12" w:rsidTr="00FC4F1E">
        <w:trPr>
          <w:trHeight w:val="642"/>
        </w:trPr>
        <w:tc>
          <w:tcPr>
            <w:tcW w:w="567" w:type="dxa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10915" w:type="dxa"/>
            <w:gridSpan w:val="2"/>
            <w:shd w:val="clear" w:color="auto" w:fill="auto"/>
          </w:tcPr>
          <w:p w:rsidR="006577C1" w:rsidRPr="00633C84" w:rsidRDefault="006577C1" w:rsidP="00657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33C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Приведение нормативной правовой документации, отражающей работу по организации и проведению ГИА-9, ГИА-11, в соответствие с региональными и федеральными нормативными правовыми актами</w:t>
            </w:r>
          </w:p>
        </w:tc>
        <w:tc>
          <w:tcPr>
            <w:tcW w:w="1950" w:type="dxa"/>
            <w:shd w:val="clear" w:color="auto" w:fill="auto"/>
          </w:tcPr>
          <w:p w:rsidR="006577C1" w:rsidRPr="00F94A12" w:rsidRDefault="006577C1" w:rsidP="00657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303" w:type="dxa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Ломанова И.В.</w:t>
            </w:r>
          </w:p>
        </w:tc>
      </w:tr>
      <w:tr w:rsidR="006577C1" w:rsidRPr="00F94A12" w:rsidTr="00FC4F1E">
        <w:tc>
          <w:tcPr>
            <w:tcW w:w="567" w:type="dxa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0915" w:type="dxa"/>
            <w:gridSpan w:val="2"/>
            <w:shd w:val="clear" w:color="auto" w:fill="auto"/>
          </w:tcPr>
          <w:p w:rsidR="006577C1" w:rsidRPr="00F94A12" w:rsidRDefault="006577C1" w:rsidP="00FC4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сайта </w:t>
            </w:r>
            <w:r w:rsidR="00FC4F1E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корпуса</w:t>
            </w: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(вкладки «Государственная итоговая аттестация»), а также информационного стенда </w:t>
            </w:r>
          </w:p>
        </w:tc>
        <w:tc>
          <w:tcPr>
            <w:tcW w:w="1950" w:type="dxa"/>
            <w:shd w:val="clear" w:color="auto" w:fill="auto"/>
          </w:tcPr>
          <w:p w:rsidR="006577C1" w:rsidRPr="00F94A12" w:rsidRDefault="006577C1" w:rsidP="00FC4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-октябрь</w:t>
            </w: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C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03" w:type="dxa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Ломанова</w:t>
            </w:r>
            <w:proofErr w:type="spellEnd"/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Захарченко Е.С.</w:t>
            </w:r>
          </w:p>
        </w:tc>
      </w:tr>
      <w:tr w:rsidR="006577C1" w:rsidRPr="00F94A12" w:rsidTr="00FC4F1E">
        <w:tc>
          <w:tcPr>
            <w:tcW w:w="15735" w:type="dxa"/>
            <w:gridSpan w:val="5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Обучение лиц, привлекаемых к проведению ГИА</w:t>
            </w:r>
          </w:p>
        </w:tc>
      </w:tr>
      <w:tr w:rsidR="006577C1" w:rsidRPr="00F94A12" w:rsidTr="00FC4F1E">
        <w:tc>
          <w:tcPr>
            <w:tcW w:w="567" w:type="dxa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 </w:t>
            </w:r>
          </w:p>
        </w:tc>
        <w:tc>
          <w:tcPr>
            <w:tcW w:w="10915" w:type="dxa"/>
            <w:gridSpan w:val="2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педагогических работников для участия в работе постоянно действующего семинара-совещания для  лиц, ответственных за проведение ГИА-9 и ГИА-11 </w:t>
            </w:r>
          </w:p>
        </w:tc>
        <w:tc>
          <w:tcPr>
            <w:tcW w:w="1950" w:type="dxa"/>
            <w:shd w:val="clear" w:color="auto" w:fill="auto"/>
          </w:tcPr>
          <w:p w:rsidR="006577C1" w:rsidRPr="00F94A12" w:rsidRDefault="006577C1" w:rsidP="00657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6577C1" w:rsidRPr="00F94A12" w:rsidRDefault="006577C1" w:rsidP="0065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</w:t>
            </w:r>
            <w:proofErr w:type="gramEnd"/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03" w:type="dxa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Ломанова И.В.</w:t>
            </w:r>
          </w:p>
        </w:tc>
      </w:tr>
      <w:tr w:rsidR="006577C1" w:rsidRPr="00F94A12" w:rsidTr="00FC4F1E">
        <w:tc>
          <w:tcPr>
            <w:tcW w:w="567" w:type="dxa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0915" w:type="dxa"/>
            <w:gridSpan w:val="2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обучения </w:t>
            </w: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на региональном уровне технических специалистов, руководителей ППЭ, уполномоченных представителей ГЭК-9, членов ГЭК-11</w:t>
            </w:r>
          </w:p>
        </w:tc>
        <w:tc>
          <w:tcPr>
            <w:tcW w:w="1950" w:type="dxa"/>
            <w:shd w:val="clear" w:color="auto" w:fill="auto"/>
          </w:tcPr>
          <w:p w:rsidR="006577C1" w:rsidRPr="00F94A12" w:rsidRDefault="006577C1" w:rsidP="00657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6577C1" w:rsidRPr="00F94A12" w:rsidRDefault="006577C1" w:rsidP="00657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303" w:type="dxa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Ломанова И.В.</w:t>
            </w:r>
          </w:p>
        </w:tc>
      </w:tr>
      <w:tr w:rsidR="006577C1" w:rsidRPr="00F94A12" w:rsidTr="00FC4F1E">
        <w:tc>
          <w:tcPr>
            <w:tcW w:w="567" w:type="dxa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10915" w:type="dxa"/>
            <w:gridSpan w:val="2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в обучающих мероприятиях для:</w:t>
            </w:r>
          </w:p>
          <w:p w:rsidR="006577C1" w:rsidRPr="007054F0" w:rsidRDefault="006577C1" w:rsidP="00657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ГИА – 9:- </w:t>
            </w: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общественных наблюдателей</w:t>
            </w:r>
          </w:p>
          <w:p w:rsidR="006577C1" w:rsidRPr="00F94A12" w:rsidRDefault="006577C1" w:rsidP="00657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организаторов в ППЭ</w:t>
            </w:r>
          </w:p>
          <w:p w:rsidR="006577C1" w:rsidRPr="00F94A12" w:rsidRDefault="006577C1" w:rsidP="00657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ГИА-11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F94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общественных наблюдателей</w:t>
            </w:r>
          </w:p>
          <w:p w:rsidR="006577C1" w:rsidRPr="00F94A12" w:rsidRDefault="006577C1" w:rsidP="00657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организаторов в ППЭ</w:t>
            </w:r>
          </w:p>
        </w:tc>
        <w:tc>
          <w:tcPr>
            <w:tcW w:w="1950" w:type="dxa"/>
            <w:shd w:val="clear" w:color="auto" w:fill="auto"/>
          </w:tcPr>
          <w:p w:rsidR="006577C1" w:rsidRPr="00F94A12" w:rsidRDefault="006577C1" w:rsidP="00FC4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Март-май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C4F1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03" w:type="dxa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Ломанова И.В.</w:t>
            </w:r>
          </w:p>
        </w:tc>
      </w:tr>
      <w:tr w:rsidR="006577C1" w:rsidRPr="00F94A12" w:rsidTr="00FC4F1E">
        <w:tc>
          <w:tcPr>
            <w:tcW w:w="567" w:type="dxa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10915" w:type="dxa"/>
            <w:gridSpan w:val="2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инструктажей о порядке проведения ГИА-9, ГИА-11 с лицами, привлекаемыми к проведению ГИА-9, ГИА-11</w:t>
            </w:r>
          </w:p>
        </w:tc>
        <w:tc>
          <w:tcPr>
            <w:tcW w:w="1950" w:type="dxa"/>
            <w:shd w:val="clear" w:color="auto" w:fill="auto"/>
          </w:tcPr>
          <w:p w:rsidR="006577C1" w:rsidRPr="00CC03ED" w:rsidRDefault="00CC03ED" w:rsidP="00FC4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3ED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Февраль-май 202</w:t>
            </w:r>
            <w:r w:rsidR="00FC4F1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3" w:type="dxa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Ломанова И.В.</w:t>
            </w:r>
          </w:p>
        </w:tc>
      </w:tr>
      <w:tr w:rsidR="006577C1" w:rsidRPr="00F94A12" w:rsidTr="00FC4F1E">
        <w:tc>
          <w:tcPr>
            <w:tcW w:w="15735" w:type="dxa"/>
            <w:gridSpan w:val="5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Организационное сопровождение ГИА-9 и ГИА-11</w:t>
            </w:r>
          </w:p>
        </w:tc>
      </w:tr>
      <w:tr w:rsidR="006577C1" w:rsidRPr="00F94A12" w:rsidTr="00FC4F1E">
        <w:tc>
          <w:tcPr>
            <w:tcW w:w="567" w:type="dxa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0915" w:type="dxa"/>
            <w:gridSpan w:val="2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предварительной информации о планируемом количестве участников ГИА-9, ГИА-11 в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из числа:</w:t>
            </w:r>
          </w:p>
          <w:p w:rsidR="006577C1" w:rsidRPr="00F94A12" w:rsidRDefault="006577C1" w:rsidP="00657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- выпускников общеобразовательных организаций текущего учебного года;</w:t>
            </w:r>
          </w:p>
          <w:p w:rsidR="006577C1" w:rsidRPr="00F94A12" w:rsidRDefault="006577C1" w:rsidP="00657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выпускников прошлых лет;</w:t>
            </w:r>
          </w:p>
          <w:p w:rsidR="006577C1" w:rsidRPr="00F94A12" w:rsidRDefault="006577C1" w:rsidP="00657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- лиц, не прошедших ГИА в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C4F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6577C1" w:rsidRPr="00F94A12" w:rsidRDefault="006577C1" w:rsidP="00657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- лиц с ограниченными возможностями здоровья, инвалидов и детей-инвалидов</w:t>
            </w:r>
          </w:p>
        </w:tc>
        <w:tc>
          <w:tcPr>
            <w:tcW w:w="1950" w:type="dxa"/>
            <w:shd w:val="clear" w:color="auto" w:fill="auto"/>
          </w:tcPr>
          <w:p w:rsidR="006577C1" w:rsidRPr="00F94A12" w:rsidRDefault="006577C1" w:rsidP="00F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Сентябрь-октябрь 202</w:t>
            </w:r>
            <w:r w:rsidR="00FC4F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3" w:type="dxa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Ломанова И.В.</w:t>
            </w:r>
          </w:p>
        </w:tc>
      </w:tr>
      <w:tr w:rsidR="006577C1" w:rsidRPr="00F94A12" w:rsidTr="00FC4F1E">
        <w:tc>
          <w:tcPr>
            <w:tcW w:w="567" w:type="dxa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10915" w:type="dxa"/>
            <w:gridSpan w:val="2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сведений в региональную информационную систему обеспечения проведения ГИА-9, ГИА-</w:t>
            </w:r>
            <w:r w:rsidRPr="00633C8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  <w:shd w:val="clear" w:color="auto" w:fill="auto"/>
          </w:tcPr>
          <w:p w:rsidR="006577C1" w:rsidRPr="00F94A12" w:rsidRDefault="006577C1" w:rsidP="00F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 202</w:t>
            </w:r>
            <w:r w:rsidR="00FC4F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3" w:type="dxa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Ломанова И.В.</w:t>
            </w:r>
          </w:p>
          <w:p w:rsidR="006577C1" w:rsidRPr="00F94A12" w:rsidRDefault="006577C1" w:rsidP="0065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77C1" w:rsidRPr="00F94A12" w:rsidTr="00FC4F1E">
        <w:trPr>
          <w:trHeight w:val="709"/>
        </w:trPr>
        <w:tc>
          <w:tcPr>
            <w:tcW w:w="567" w:type="dxa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0915" w:type="dxa"/>
            <w:gridSpan w:val="2"/>
            <w:shd w:val="clear" w:color="auto" w:fill="auto"/>
          </w:tcPr>
          <w:p w:rsidR="006577C1" w:rsidRPr="00F94A12" w:rsidRDefault="006577C1" w:rsidP="00657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итогового сочинения (изложения):</w:t>
            </w:r>
          </w:p>
          <w:p w:rsidR="006577C1" w:rsidRPr="00F94A12" w:rsidRDefault="006577C1" w:rsidP="00657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в краевом родительском собрании по проведению итогового сочинения (изложения) в Ставропольском крае в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C4F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C4F1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году;</w:t>
            </w:r>
          </w:p>
          <w:p w:rsidR="006577C1" w:rsidRPr="00F94A12" w:rsidRDefault="006577C1" w:rsidP="00657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родительского собрания по проведению итогового сочинения (изложения) в Буденновском районе в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C4F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C4F1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году;</w:t>
            </w:r>
          </w:p>
          <w:p w:rsidR="006577C1" w:rsidRPr="00F94A12" w:rsidRDefault="006577C1" w:rsidP="00657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- обучение на региональном и муниципальных уровнях экспертов по оцениванию итогового сочинения в XI классах;</w:t>
            </w:r>
          </w:p>
          <w:p w:rsidR="006577C1" w:rsidRPr="00F94A12" w:rsidRDefault="006577C1" w:rsidP="00657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 с обучающимися по психологической подготовке к проведению итогового сочинения (изложения) в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C4F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FC4F1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учебном году;</w:t>
            </w:r>
          </w:p>
          <w:p w:rsidR="006577C1" w:rsidRPr="00F94A12" w:rsidRDefault="006577C1" w:rsidP="00657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и проведение повторного итогового сочинения (изложения) в дополнительные сроки для обучающихся, получивших неудовлетворительный результат;</w:t>
            </w:r>
          </w:p>
          <w:p w:rsidR="006577C1" w:rsidRPr="00F94A12" w:rsidRDefault="006577C1" w:rsidP="00657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- ознакомление обучающихся, их родителей (законных представителей) с материалами по подготовке и проведению итогового сочинения (изложения), ГИА-9, ГИА-11;</w:t>
            </w:r>
          </w:p>
          <w:p w:rsidR="006577C1" w:rsidRPr="00F94A12" w:rsidRDefault="006577C1" w:rsidP="00657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- обсуждение вопросов подготовки к повторной сдаче итогового сочинения (изложения) на родительских собраниях, классных часах, индивидуальных встречах с обучающимися.</w:t>
            </w:r>
          </w:p>
        </w:tc>
        <w:tc>
          <w:tcPr>
            <w:tcW w:w="1950" w:type="dxa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F1E" w:rsidRDefault="006577C1" w:rsidP="0065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6577C1" w:rsidRPr="00F94A12" w:rsidRDefault="006577C1" w:rsidP="0065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FC4F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FC4F1E" w:rsidRDefault="006577C1" w:rsidP="0065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6577C1" w:rsidRPr="00F94A12" w:rsidRDefault="006577C1" w:rsidP="0065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C4F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6577C1" w:rsidRPr="00F94A12" w:rsidRDefault="006577C1" w:rsidP="0065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gramEnd"/>
          </w:p>
          <w:p w:rsidR="00FC4F1E" w:rsidRDefault="006577C1" w:rsidP="00F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proofErr w:type="gramEnd"/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577C1" w:rsidRPr="00F94A12" w:rsidRDefault="006577C1" w:rsidP="00F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C4F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03" w:type="dxa"/>
            <w:shd w:val="clear" w:color="auto" w:fill="auto"/>
          </w:tcPr>
          <w:p w:rsidR="006577C1" w:rsidRPr="00F94A12" w:rsidRDefault="006577C1" w:rsidP="00FC4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Ломанова</w:t>
            </w:r>
            <w:proofErr w:type="spellEnd"/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Гавохина</w:t>
            </w:r>
            <w:proofErr w:type="spellEnd"/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Л.С., педагог-психолог, </w:t>
            </w:r>
          </w:p>
        </w:tc>
      </w:tr>
      <w:tr w:rsidR="006577C1" w:rsidRPr="00F94A12" w:rsidTr="00FC4F1E">
        <w:tc>
          <w:tcPr>
            <w:tcW w:w="567" w:type="dxa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0915" w:type="dxa"/>
            <w:gridSpan w:val="2"/>
            <w:shd w:val="clear" w:color="auto" w:fill="auto"/>
          </w:tcPr>
          <w:p w:rsidR="006577C1" w:rsidRPr="00F94A12" w:rsidRDefault="006577C1" w:rsidP="00657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института общественных наблюдателей для проведения ГИА-9 и </w:t>
            </w: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ГИА-11, их аккредитация в качестве общественных наблюдателей:</w:t>
            </w:r>
          </w:p>
          <w:p w:rsidR="006577C1" w:rsidRPr="00F94A12" w:rsidRDefault="006577C1" w:rsidP="00657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информирование общественности о статусе наблюдателя при проведении ГИА-9 и ГИА-11;</w:t>
            </w:r>
          </w:p>
          <w:p w:rsidR="006577C1" w:rsidRPr="00F94A12" w:rsidRDefault="006577C1" w:rsidP="00657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сбор заявлений от лиц, желающих получить статус общественного наблюдателя за проведением ГИА-9 и ГИА-11, и представление их в министерство;</w:t>
            </w:r>
          </w:p>
          <w:p w:rsidR="006577C1" w:rsidRPr="00F94A12" w:rsidRDefault="006577C1" w:rsidP="00657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 обучающих семинаров для общественных наблюдателей;</w:t>
            </w:r>
          </w:p>
          <w:p w:rsidR="006577C1" w:rsidRPr="00F94A12" w:rsidRDefault="006577C1" w:rsidP="00657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консультационной поддержки на муниципальном уровне лиц, аккредитованных в качестве общественных наблюдателей за ходом проведенияГИА-9 и ГИА-11</w:t>
            </w:r>
          </w:p>
        </w:tc>
        <w:tc>
          <w:tcPr>
            <w:tcW w:w="1950" w:type="dxa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03" w:type="dxa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Ломанова И.В.</w:t>
            </w:r>
          </w:p>
        </w:tc>
      </w:tr>
      <w:tr w:rsidR="006577C1" w:rsidRPr="00F94A12" w:rsidTr="00FC4F1E">
        <w:tc>
          <w:tcPr>
            <w:tcW w:w="567" w:type="dxa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10915" w:type="dxa"/>
            <w:gridSpan w:val="2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апробации технологии проведения экзамена по русскому языку (раздел «Говорение»)</w:t>
            </w:r>
          </w:p>
        </w:tc>
        <w:tc>
          <w:tcPr>
            <w:tcW w:w="1950" w:type="dxa"/>
            <w:shd w:val="clear" w:color="auto" w:fill="auto"/>
          </w:tcPr>
          <w:p w:rsidR="006577C1" w:rsidRPr="00F94A12" w:rsidRDefault="006577C1" w:rsidP="00657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  <w:p w:rsidR="006577C1" w:rsidRPr="00F94A12" w:rsidRDefault="006577C1" w:rsidP="0065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Рособрнадзора</w:t>
            </w:r>
          </w:p>
        </w:tc>
        <w:tc>
          <w:tcPr>
            <w:tcW w:w="2303" w:type="dxa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Ломанова И.В.</w:t>
            </w:r>
          </w:p>
        </w:tc>
      </w:tr>
      <w:tr w:rsidR="006577C1" w:rsidRPr="00F94A12" w:rsidTr="00FC4F1E">
        <w:tc>
          <w:tcPr>
            <w:tcW w:w="567" w:type="dxa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10915" w:type="dxa"/>
            <w:gridSpan w:val="2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апробации технологии «Печать КИМ в ППЭ», «Сканирование в ППЭ». </w:t>
            </w:r>
          </w:p>
        </w:tc>
        <w:tc>
          <w:tcPr>
            <w:tcW w:w="1950" w:type="dxa"/>
            <w:shd w:val="clear" w:color="auto" w:fill="auto"/>
          </w:tcPr>
          <w:p w:rsidR="006577C1" w:rsidRPr="00F94A12" w:rsidRDefault="006577C1" w:rsidP="00657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  <w:p w:rsidR="006577C1" w:rsidRPr="00F94A12" w:rsidRDefault="006577C1" w:rsidP="0065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Рособрнадзора</w:t>
            </w:r>
          </w:p>
        </w:tc>
        <w:tc>
          <w:tcPr>
            <w:tcW w:w="2303" w:type="dxa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Ломанова И.В.</w:t>
            </w:r>
          </w:p>
        </w:tc>
      </w:tr>
      <w:tr w:rsidR="006577C1" w:rsidRPr="00F94A12" w:rsidTr="00FC4F1E">
        <w:tc>
          <w:tcPr>
            <w:tcW w:w="15735" w:type="dxa"/>
            <w:gridSpan w:val="5"/>
            <w:shd w:val="clear" w:color="auto" w:fill="auto"/>
          </w:tcPr>
          <w:p w:rsidR="006577C1" w:rsidRPr="00633C84" w:rsidRDefault="006577C1" w:rsidP="006577C1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C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по информационному сопровождению ГИА-9 и ГИА-11</w:t>
            </w:r>
          </w:p>
        </w:tc>
      </w:tr>
      <w:tr w:rsidR="006577C1" w:rsidRPr="00F94A12" w:rsidTr="00FC4F1E">
        <w:tc>
          <w:tcPr>
            <w:tcW w:w="567" w:type="dxa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0915" w:type="dxa"/>
            <w:gridSpan w:val="2"/>
            <w:shd w:val="clear" w:color="auto" w:fill="auto"/>
          </w:tcPr>
          <w:p w:rsidR="006577C1" w:rsidRPr="00F94A12" w:rsidRDefault="006577C1" w:rsidP="00657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приказов:</w:t>
            </w:r>
          </w:p>
          <w:p w:rsidR="006577C1" w:rsidRPr="00F94A12" w:rsidRDefault="006577C1" w:rsidP="00657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назначении ответ</w:t>
            </w:r>
            <w:r w:rsidR="00FC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ственного за подготовку к ГИА в</w:t>
            </w: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4F1E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корпусе</w:t>
            </w: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577C1" w:rsidRPr="00F94A12" w:rsidRDefault="006577C1" w:rsidP="00657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 назначении ответственного за формирование электронной базы данных по ГИА в ГКОУ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ККК</w:t>
            </w: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  <w:shd w:val="clear" w:color="auto" w:fill="auto"/>
          </w:tcPr>
          <w:p w:rsidR="006577C1" w:rsidRPr="00F94A12" w:rsidRDefault="006577C1" w:rsidP="00FC4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C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03" w:type="dxa"/>
            <w:shd w:val="clear" w:color="auto" w:fill="auto"/>
          </w:tcPr>
          <w:p w:rsidR="006577C1" w:rsidRPr="00F94A12" w:rsidRDefault="00FC4F1E" w:rsidP="0065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Гаранжа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Д.В.</w:t>
            </w:r>
            <w:r w:rsidR="006577C1"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77C1" w:rsidRPr="00F94A12" w:rsidTr="00FC4F1E">
        <w:tc>
          <w:tcPr>
            <w:tcW w:w="567" w:type="dxa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0915" w:type="dxa"/>
            <w:gridSpan w:val="2"/>
            <w:shd w:val="clear" w:color="auto" w:fill="auto"/>
          </w:tcPr>
          <w:p w:rsidR="006577C1" w:rsidRPr="00F94A12" w:rsidRDefault="006577C1" w:rsidP="00657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C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Организация работы по информированию выпускников, родителей (законных представителей) о проведении ГИА, в том числе публикация нормативных правовых актов, регламентирующих </w:t>
            </w:r>
            <w:r w:rsidRPr="00633C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организацию и проведение ГИА</w:t>
            </w:r>
          </w:p>
        </w:tc>
        <w:tc>
          <w:tcPr>
            <w:tcW w:w="1950" w:type="dxa"/>
            <w:shd w:val="clear" w:color="auto" w:fill="auto"/>
          </w:tcPr>
          <w:p w:rsidR="006577C1" w:rsidRPr="00F94A12" w:rsidRDefault="006577C1" w:rsidP="00657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Весь период</w:t>
            </w:r>
          </w:p>
        </w:tc>
        <w:tc>
          <w:tcPr>
            <w:tcW w:w="2303" w:type="dxa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 Захарченко Е.С.,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классные рук-ли</w:t>
            </w:r>
          </w:p>
        </w:tc>
      </w:tr>
      <w:tr w:rsidR="006577C1" w:rsidRPr="00F94A12" w:rsidTr="00FC4F1E">
        <w:tc>
          <w:tcPr>
            <w:tcW w:w="567" w:type="dxa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10915" w:type="dxa"/>
            <w:gridSpan w:val="2"/>
            <w:shd w:val="clear" w:color="auto" w:fill="auto"/>
          </w:tcPr>
          <w:p w:rsidR="006577C1" w:rsidRPr="00F94A12" w:rsidRDefault="006577C1" w:rsidP="00657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распространение информационных памяток  для выпускников и их родителей (законных представителей) по вопросам проведения ГИА – 9, 11</w:t>
            </w:r>
          </w:p>
        </w:tc>
        <w:tc>
          <w:tcPr>
            <w:tcW w:w="1950" w:type="dxa"/>
            <w:shd w:val="clear" w:color="auto" w:fill="auto"/>
          </w:tcPr>
          <w:p w:rsidR="006577C1" w:rsidRPr="00F94A12" w:rsidRDefault="006577C1" w:rsidP="006577C1">
            <w:pPr>
              <w:rPr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303" w:type="dxa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ind w:left="-73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Ломанова И.В., руководители МО</w:t>
            </w:r>
          </w:p>
        </w:tc>
      </w:tr>
      <w:tr w:rsidR="006577C1" w:rsidRPr="00F94A12" w:rsidTr="00FC4F1E">
        <w:trPr>
          <w:trHeight w:val="135"/>
        </w:trPr>
        <w:tc>
          <w:tcPr>
            <w:tcW w:w="567" w:type="dxa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10915" w:type="dxa"/>
            <w:gridSpan w:val="2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работы телефонов «горячей линии» по вопросам проведения ГИА-9 и ГИА-11</w:t>
            </w:r>
          </w:p>
        </w:tc>
        <w:tc>
          <w:tcPr>
            <w:tcW w:w="1950" w:type="dxa"/>
            <w:shd w:val="clear" w:color="auto" w:fill="auto"/>
          </w:tcPr>
          <w:p w:rsidR="006577C1" w:rsidRPr="00F94A12" w:rsidRDefault="006577C1" w:rsidP="006577C1">
            <w:pPr>
              <w:rPr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303" w:type="dxa"/>
            <w:shd w:val="clear" w:color="auto" w:fill="auto"/>
          </w:tcPr>
          <w:p w:rsidR="006577C1" w:rsidRPr="00F94A12" w:rsidRDefault="00FC4F1E" w:rsidP="0065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Гаранжа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Д.В.</w:t>
            </w:r>
          </w:p>
        </w:tc>
      </w:tr>
      <w:tr w:rsidR="006577C1" w:rsidRPr="00F94A12" w:rsidTr="00FC4F1E">
        <w:tc>
          <w:tcPr>
            <w:tcW w:w="567" w:type="dxa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0915" w:type="dxa"/>
            <w:gridSpan w:val="2"/>
            <w:shd w:val="clear" w:color="auto" w:fill="auto"/>
          </w:tcPr>
          <w:p w:rsidR="006577C1" w:rsidRPr="00F94A12" w:rsidRDefault="006577C1" w:rsidP="00FC4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Информационное наполнение сайта </w:t>
            </w:r>
            <w:r w:rsidR="00FC4F1E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корпуса</w:t>
            </w: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организации подготовки и проведения ГИА-9 и ГИА-11</w:t>
            </w:r>
          </w:p>
        </w:tc>
        <w:tc>
          <w:tcPr>
            <w:tcW w:w="1950" w:type="dxa"/>
            <w:shd w:val="clear" w:color="auto" w:fill="auto"/>
          </w:tcPr>
          <w:p w:rsidR="006577C1" w:rsidRPr="00F94A12" w:rsidRDefault="006577C1" w:rsidP="006577C1">
            <w:pPr>
              <w:rPr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303" w:type="dxa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Ломанова И.В.</w:t>
            </w:r>
          </w:p>
        </w:tc>
      </w:tr>
      <w:tr w:rsidR="006577C1" w:rsidRPr="00F94A12" w:rsidTr="00FC4F1E">
        <w:trPr>
          <w:trHeight w:val="3577"/>
        </w:trPr>
        <w:tc>
          <w:tcPr>
            <w:tcW w:w="567" w:type="dxa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10915" w:type="dxa"/>
            <w:gridSpan w:val="2"/>
            <w:shd w:val="clear" w:color="auto" w:fill="auto"/>
          </w:tcPr>
          <w:p w:rsidR="006577C1" w:rsidRPr="00F94A12" w:rsidRDefault="006577C1" w:rsidP="00657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информирования граж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 о порядке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 ГИА</w:t>
            </w:r>
            <w:proofErr w:type="gramEnd"/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 размещения информации в средствах массовой информации, а также на официальном сайте </w:t>
            </w:r>
            <w:r w:rsidR="00732024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корпуса</w:t>
            </w: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577C1" w:rsidRPr="00F94A12" w:rsidRDefault="006577C1" w:rsidP="00657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94A1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ГИА-9:</w:t>
            </w:r>
          </w:p>
          <w:p w:rsidR="006577C1" w:rsidRPr="00F94A12" w:rsidRDefault="006577C1" w:rsidP="00657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сроках и местах подачи заявлений на прохождение ГИА-9 по учебным предметам;</w:t>
            </w:r>
          </w:p>
          <w:p w:rsidR="006577C1" w:rsidRPr="00F94A12" w:rsidRDefault="006577C1" w:rsidP="00657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сроках проведения ГИА-9;</w:t>
            </w:r>
          </w:p>
          <w:p w:rsidR="006577C1" w:rsidRPr="00F94A12" w:rsidRDefault="006577C1" w:rsidP="00657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сроках, местах и порядке подачи и рассмотрения апелляций;</w:t>
            </w:r>
          </w:p>
          <w:p w:rsidR="006577C1" w:rsidRPr="00F94A12" w:rsidRDefault="006577C1" w:rsidP="00657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сроках, местах и порядке информирования о результатах ГИА-9.</w:t>
            </w:r>
          </w:p>
          <w:p w:rsidR="006577C1" w:rsidRPr="00F94A12" w:rsidRDefault="006577C1" w:rsidP="00657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94A1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ГИА-11:</w:t>
            </w:r>
          </w:p>
          <w:p w:rsidR="006577C1" w:rsidRPr="00F94A12" w:rsidRDefault="006577C1" w:rsidP="00657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сроках и местах регистрации для участия в написании итогового сочинения;</w:t>
            </w:r>
          </w:p>
          <w:p w:rsidR="006577C1" w:rsidRPr="00F94A12" w:rsidRDefault="006577C1" w:rsidP="00657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 сроках и местах подачи заявлений на сдачу ГИА-11, местах регистрации</w:t>
            </w: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сдачу ЕГЭ;</w:t>
            </w:r>
          </w:p>
          <w:p w:rsidR="006577C1" w:rsidRPr="00F94A12" w:rsidRDefault="006577C1" w:rsidP="00657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сроках проведения итогового сочинения (изложения), ГИА-11;</w:t>
            </w:r>
          </w:p>
          <w:p w:rsidR="006577C1" w:rsidRPr="00F94A12" w:rsidRDefault="006577C1" w:rsidP="00657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сроках, местах и порядке подачи и рассмотрения апелляций;</w:t>
            </w:r>
          </w:p>
          <w:p w:rsidR="006577C1" w:rsidRPr="00F94A12" w:rsidRDefault="006577C1" w:rsidP="00657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94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 сроках, местах и порядке 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формирования о рез-</w:t>
            </w:r>
            <w:r w:rsidRPr="00F94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тах итогового сочинения (изложения), ГИА-11</w:t>
            </w:r>
          </w:p>
        </w:tc>
        <w:tc>
          <w:tcPr>
            <w:tcW w:w="1950" w:type="dxa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года:</w:t>
            </w:r>
          </w:p>
          <w:p w:rsidR="006577C1" w:rsidRPr="00F94A12" w:rsidRDefault="006577C1" w:rsidP="0065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77C1" w:rsidRPr="00F94A12" w:rsidRDefault="006577C1" w:rsidP="0065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77C1" w:rsidRPr="00F94A12" w:rsidRDefault="006577C1" w:rsidP="00657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C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577C1" w:rsidRPr="00F94A12" w:rsidRDefault="006577C1" w:rsidP="00657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C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6577C1" w:rsidRPr="00F94A12" w:rsidRDefault="006577C1" w:rsidP="00657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20.04.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C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6577C1" w:rsidRPr="00F94A12" w:rsidRDefault="006577C1" w:rsidP="00657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20.04.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C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6577C1" w:rsidRPr="00F94A12" w:rsidRDefault="006577C1" w:rsidP="0065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77C1" w:rsidRPr="00F94A12" w:rsidRDefault="006577C1" w:rsidP="00657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C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577C1" w:rsidRPr="00F94A12" w:rsidRDefault="006577C1" w:rsidP="00657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C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577C1" w:rsidRPr="00F94A12" w:rsidRDefault="006577C1" w:rsidP="00657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C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577C1" w:rsidRDefault="006577C1" w:rsidP="00657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C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577C1" w:rsidRPr="00F94A12" w:rsidRDefault="006577C1" w:rsidP="00FC4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</w:t>
            </w: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C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03" w:type="dxa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Ломанова И.В.</w:t>
            </w:r>
          </w:p>
        </w:tc>
      </w:tr>
      <w:tr w:rsidR="006577C1" w:rsidRPr="00F94A12" w:rsidTr="00FC4F1E">
        <w:tc>
          <w:tcPr>
            <w:tcW w:w="567" w:type="dxa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15" w:type="dxa"/>
            <w:gridSpan w:val="2"/>
            <w:shd w:val="clear" w:color="auto" w:fill="auto"/>
          </w:tcPr>
          <w:p w:rsidR="006577C1" w:rsidRPr="00F94A12" w:rsidRDefault="006577C1" w:rsidP="00FC4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в консультациях в режиме видео-конференц-связи для выпускников 9-х,11-х классов и их родителей (законных представителей), учителей </w:t>
            </w:r>
            <w:r w:rsidR="00FC4F1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 организаций</w:t>
            </w: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вопросам проведения ГИА-9 и ГИА-11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C4F1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950" w:type="dxa"/>
            <w:shd w:val="clear" w:color="auto" w:fill="auto"/>
          </w:tcPr>
          <w:p w:rsidR="006577C1" w:rsidRPr="00F94A12" w:rsidRDefault="006577C1" w:rsidP="00F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Январь-февраль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C4F1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03" w:type="dxa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Ломанова И.В.</w:t>
            </w:r>
          </w:p>
        </w:tc>
      </w:tr>
      <w:tr w:rsidR="006577C1" w:rsidRPr="00F94A12" w:rsidTr="00FC4F1E">
        <w:tc>
          <w:tcPr>
            <w:tcW w:w="567" w:type="dxa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10915" w:type="dxa"/>
            <w:gridSpan w:val="2"/>
            <w:shd w:val="clear" w:color="auto" w:fill="auto"/>
          </w:tcPr>
          <w:p w:rsidR="006577C1" w:rsidRPr="00F94A12" w:rsidRDefault="006577C1" w:rsidP="00FC4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 по вопросам проведения государственной итоговой аттестации выпускников 9, 11 классов в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C4F1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1950" w:type="dxa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3" w:type="dxa"/>
            <w:shd w:val="clear" w:color="auto" w:fill="auto"/>
          </w:tcPr>
          <w:p w:rsidR="006577C1" w:rsidRDefault="006577C1" w:rsidP="0065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Ломанова И.В., кл.</w:t>
            </w:r>
          </w:p>
          <w:p w:rsidR="006577C1" w:rsidRPr="00F94A12" w:rsidRDefault="006577C1" w:rsidP="0065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6577C1" w:rsidRPr="00F94A12" w:rsidTr="00FC4F1E">
        <w:tc>
          <w:tcPr>
            <w:tcW w:w="567" w:type="dxa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10915" w:type="dxa"/>
            <w:gridSpan w:val="2"/>
            <w:shd w:val="clear" w:color="auto" w:fill="auto"/>
          </w:tcPr>
          <w:p w:rsidR="006577C1" w:rsidRPr="00F94A12" w:rsidRDefault="006577C1" w:rsidP="00FC4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 с выпускниками 9,11 классов по вопросам проведения государст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венной итоговой аттестации в 202</w:t>
            </w:r>
            <w:r w:rsidR="00FC4F1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1950" w:type="dxa"/>
            <w:shd w:val="clear" w:color="auto" w:fill="auto"/>
          </w:tcPr>
          <w:p w:rsidR="006577C1" w:rsidRDefault="006577C1" w:rsidP="0065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</w:t>
            </w:r>
            <w:r w:rsidR="00FC4F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577C1" w:rsidRPr="00F94A12" w:rsidRDefault="00FC4F1E" w:rsidP="00FC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r w:rsidR="006577C1"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 w:rsidR="006577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577C1"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03" w:type="dxa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Ломанова И.В.</w:t>
            </w:r>
          </w:p>
        </w:tc>
      </w:tr>
      <w:tr w:rsidR="006577C1" w:rsidRPr="00F94A12" w:rsidTr="00FC4F1E">
        <w:tc>
          <w:tcPr>
            <w:tcW w:w="567" w:type="dxa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0915" w:type="dxa"/>
            <w:gridSpan w:val="2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консультаций, встреч с выпускниками 9-х, 11-х классов и их родителями (законными представителями)</w:t>
            </w:r>
          </w:p>
        </w:tc>
        <w:tc>
          <w:tcPr>
            <w:tcW w:w="1950" w:type="dxa"/>
            <w:shd w:val="clear" w:color="auto" w:fill="auto"/>
          </w:tcPr>
          <w:p w:rsidR="006577C1" w:rsidRPr="00F94A12" w:rsidRDefault="006577C1" w:rsidP="006577C1">
            <w:pPr>
              <w:rPr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303" w:type="dxa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Ломанова И.В., учителя-предм</w:t>
            </w:r>
          </w:p>
        </w:tc>
      </w:tr>
      <w:tr w:rsidR="006577C1" w:rsidRPr="00F94A12" w:rsidTr="00FC4F1E">
        <w:tc>
          <w:tcPr>
            <w:tcW w:w="567" w:type="dxa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10915" w:type="dxa"/>
            <w:gridSpan w:val="2"/>
            <w:shd w:val="clear" w:color="auto" w:fill="auto"/>
          </w:tcPr>
          <w:p w:rsidR="006577C1" w:rsidRPr="00F94A12" w:rsidRDefault="006577C1" w:rsidP="00732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информационного стенда по вопросам проведения ГИА-9 и ГИА-11 в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C4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году, </w:t>
            </w: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информации на сайтах </w:t>
            </w:r>
          </w:p>
        </w:tc>
        <w:tc>
          <w:tcPr>
            <w:tcW w:w="1950" w:type="dxa"/>
            <w:shd w:val="clear" w:color="auto" w:fill="auto"/>
          </w:tcPr>
          <w:p w:rsidR="006577C1" w:rsidRPr="00F94A12" w:rsidRDefault="006577C1" w:rsidP="006577C1">
            <w:pPr>
              <w:rPr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303" w:type="dxa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Ломанова И.В.</w:t>
            </w:r>
          </w:p>
        </w:tc>
      </w:tr>
      <w:tr w:rsidR="006577C1" w:rsidRPr="00F94A12" w:rsidTr="00FC4F1E">
        <w:tc>
          <w:tcPr>
            <w:tcW w:w="567" w:type="dxa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10915" w:type="dxa"/>
            <w:gridSpan w:val="2"/>
            <w:shd w:val="clear" w:color="auto" w:fill="auto"/>
          </w:tcPr>
          <w:p w:rsidR="006577C1" w:rsidRPr="00F94A12" w:rsidRDefault="006577C1" w:rsidP="00732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совещаний с педагогическими работниками по вопросам подготовки, организации и проведения ГИА</w:t>
            </w:r>
          </w:p>
        </w:tc>
        <w:tc>
          <w:tcPr>
            <w:tcW w:w="1950" w:type="dxa"/>
            <w:shd w:val="clear" w:color="auto" w:fill="auto"/>
          </w:tcPr>
          <w:p w:rsidR="006577C1" w:rsidRPr="00F94A12" w:rsidRDefault="006577C1" w:rsidP="006577C1">
            <w:pPr>
              <w:rPr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303" w:type="dxa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ind w:left="-73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Ломанова И.В., руководители МО</w:t>
            </w:r>
          </w:p>
        </w:tc>
      </w:tr>
      <w:tr w:rsidR="006577C1" w:rsidRPr="00F94A12" w:rsidTr="00FC4F1E">
        <w:tc>
          <w:tcPr>
            <w:tcW w:w="567" w:type="dxa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10915" w:type="dxa"/>
            <w:gridSpan w:val="2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педагога-психолога (консультации, занятия, семинары, выступления на родительских собраниях, педагогических советах, классных часах)</w:t>
            </w:r>
          </w:p>
        </w:tc>
        <w:tc>
          <w:tcPr>
            <w:tcW w:w="1950" w:type="dxa"/>
            <w:shd w:val="clear" w:color="auto" w:fill="auto"/>
          </w:tcPr>
          <w:p w:rsidR="006577C1" w:rsidRPr="00F94A12" w:rsidRDefault="006577C1" w:rsidP="006577C1">
            <w:pPr>
              <w:rPr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303" w:type="dxa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  <w:r w:rsidR="00732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Подручная Д.О.</w:t>
            </w:r>
          </w:p>
        </w:tc>
      </w:tr>
      <w:tr w:rsidR="006577C1" w:rsidRPr="00F94A12" w:rsidTr="00FC4F1E">
        <w:tc>
          <w:tcPr>
            <w:tcW w:w="15735" w:type="dxa"/>
            <w:gridSpan w:val="5"/>
            <w:shd w:val="clear" w:color="auto" w:fill="auto"/>
          </w:tcPr>
          <w:p w:rsidR="006577C1" w:rsidRPr="00F94A12" w:rsidRDefault="00CC03ED" w:rsidP="0065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6577C1" w:rsidRPr="00F94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Контроль за организацией и проведением ГИА-9 и ГИА-11</w:t>
            </w:r>
          </w:p>
        </w:tc>
      </w:tr>
      <w:tr w:rsidR="006577C1" w:rsidRPr="00F94A12" w:rsidTr="00FC4F1E">
        <w:tc>
          <w:tcPr>
            <w:tcW w:w="567" w:type="dxa"/>
            <w:shd w:val="clear" w:color="auto" w:fill="auto"/>
          </w:tcPr>
          <w:p w:rsidR="006577C1" w:rsidRPr="00F94A12" w:rsidRDefault="00CC03ED" w:rsidP="00CC03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6577C1"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0915" w:type="dxa"/>
            <w:gridSpan w:val="2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подготовки к ЕГЭ, ОГЭ по предметам</w:t>
            </w:r>
          </w:p>
        </w:tc>
        <w:tc>
          <w:tcPr>
            <w:tcW w:w="1950" w:type="dxa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303" w:type="dxa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ind w:left="-73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Ломанова И.В., руководители МО</w:t>
            </w:r>
          </w:p>
        </w:tc>
      </w:tr>
      <w:tr w:rsidR="006577C1" w:rsidRPr="00F94A12" w:rsidTr="00FC4F1E">
        <w:tc>
          <w:tcPr>
            <w:tcW w:w="567" w:type="dxa"/>
            <w:shd w:val="clear" w:color="auto" w:fill="auto"/>
          </w:tcPr>
          <w:p w:rsidR="006577C1" w:rsidRPr="00F94A12" w:rsidRDefault="00CC03ED" w:rsidP="00CC03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6577C1"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0915" w:type="dxa"/>
            <w:gridSpan w:val="2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накопляемости учебно-методических материалов по подготовке к ОГЭ, ЕГЭ у учителей-предметников</w:t>
            </w:r>
          </w:p>
        </w:tc>
        <w:tc>
          <w:tcPr>
            <w:tcW w:w="1950" w:type="dxa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303" w:type="dxa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6577C1" w:rsidRPr="00F94A12" w:rsidTr="00FC4F1E">
        <w:tc>
          <w:tcPr>
            <w:tcW w:w="567" w:type="dxa"/>
            <w:shd w:val="clear" w:color="auto" w:fill="auto"/>
          </w:tcPr>
          <w:p w:rsidR="006577C1" w:rsidRPr="00F94A12" w:rsidRDefault="00CC03ED" w:rsidP="00CC03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6577C1"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0915" w:type="dxa"/>
            <w:gridSpan w:val="2"/>
            <w:shd w:val="clear" w:color="auto" w:fill="auto"/>
          </w:tcPr>
          <w:p w:rsidR="006577C1" w:rsidRPr="00F94A12" w:rsidRDefault="006577C1" w:rsidP="00732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планов подготовки учителей-предметников по организации и проведению ГИА-9 и ГИА-11 </w:t>
            </w:r>
          </w:p>
        </w:tc>
        <w:tc>
          <w:tcPr>
            <w:tcW w:w="1950" w:type="dxa"/>
            <w:shd w:val="clear" w:color="auto" w:fill="auto"/>
          </w:tcPr>
          <w:p w:rsidR="006577C1" w:rsidRPr="00F94A12" w:rsidRDefault="006577C1" w:rsidP="007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320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03" w:type="dxa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6577C1" w:rsidRPr="00F94A12" w:rsidTr="00FC4F1E">
        <w:tc>
          <w:tcPr>
            <w:tcW w:w="567" w:type="dxa"/>
            <w:shd w:val="clear" w:color="auto" w:fill="auto"/>
          </w:tcPr>
          <w:p w:rsidR="006577C1" w:rsidRPr="00F94A12" w:rsidRDefault="00CC03ED" w:rsidP="00CC03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6577C1"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0915" w:type="dxa"/>
            <w:gridSpan w:val="2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«Недели ОГЭ» и «Недели ЕГЭ» в </w:t>
            </w:r>
            <w:r w:rsidR="00732024">
              <w:rPr>
                <w:rFonts w:ascii="Times New Roman" w:eastAsia="Times New Roman" w:hAnsi="Times New Roman" w:cs="Times New Roman"/>
                <w:sz w:val="24"/>
                <w:szCs w:val="28"/>
              </w:rPr>
              <w:t>ГКОУ «</w:t>
            </w:r>
            <w:r w:rsidR="00732024">
              <w:rPr>
                <w:rFonts w:ascii="Times New Roman" w:hAnsi="Times New Roman" w:cs="Times New Roman"/>
                <w:sz w:val="24"/>
                <w:szCs w:val="28"/>
              </w:rPr>
              <w:t xml:space="preserve">Буденновский казачий кадетский корпус </w:t>
            </w:r>
            <w:proofErr w:type="spellStart"/>
            <w:r w:rsidR="00732024">
              <w:rPr>
                <w:rFonts w:ascii="Times New Roman" w:hAnsi="Times New Roman" w:cs="Times New Roman"/>
                <w:sz w:val="24"/>
                <w:szCs w:val="28"/>
              </w:rPr>
              <w:t>им.В.В</w:t>
            </w:r>
            <w:proofErr w:type="spellEnd"/>
            <w:r w:rsidR="00732024">
              <w:rPr>
                <w:rFonts w:ascii="Times New Roman" w:hAnsi="Times New Roman" w:cs="Times New Roman"/>
                <w:sz w:val="24"/>
                <w:szCs w:val="28"/>
              </w:rPr>
              <w:t>. Попова</w:t>
            </w:r>
            <w:r w:rsidR="00732024"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950" w:type="dxa"/>
            <w:shd w:val="clear" w:color="auto" w:fill="auto"/>
          </w:tcPr>
          <w:p w:rsidR="006577C1" w:rsidRPr="00F94A12" w:rsidRDefault="006577C1" w:rsidP="007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</w:t>
            </w:r>
            <w:r w:rsidR="007320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</w:t>
            </w:r>
            <w:r w:rsidR="007320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3" w:type="dxa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ind w:left="-73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Ломанова И.В., руководители МО</w:t>
            </w:r>
          </w:p>
        </w:tc>
      </w:tr>
      <w:tr w:rsidR="006577C1" w:rsidRPr="00F94A12" w:rsidTr="00FC4F1E">
        <w:tc>
          <w:tcPr>
            <w:tcW w:w="567" w:type="dxa"/>
            <w:shd w:val="clear" w:color="auto" w:fill="auto"/>
          </w:tcPr>
          <w:p w:rsidR="006577C1" w:rsidRPr="00F94A12" w:rsidRDefault="00CC03ED" w:rsidP="00CC03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6577C1" w:rsidRPr="00F94A12">
              <w:rPr>
                <w:rFonts w:ascii="Times New Roman" w:eastAsia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10915" w:type="dxa"/>
            <w:gridSpan w:val="2"/>
            <w:shd w:val="clear" w:color="auto" w:fill="auto"/>
          </w:tcPr>
          <w:p w:rsidR="006577C1" w:rsidRPr="00F94A12" w:rsidRDefault="006577C1" w:rsidP="00657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классных журналов 9-11 классов в части объективности оценивания знаний</w:t>
            </w:r>
          </w:p>
        </w:tc>
        <w:tc>
          <w:tcPr>
            <w:tcW w:w="1950" w:type="dxa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303" w:type="dxa"/>
            <w:shd w:val="clear" w:color="auto" w:fill="auto"/>
          </w:tcPr>
          <w:p w:rsidR="006577C1" w:rsidRPr="00F94A12" w:rsidRDefault="006577C1" w:rsidP="0065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Ломанова И.В.</w:t>
            </w:r>
          </w:p>
        </w:tc>
      </w:tr>
    </w:tbl>
    <w:p w:rsidR="00AE0110" w:rsidRPr="00F94A12" w:rsidRDefault="00AE0110" w:rsidP="00AE01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0110" w:rsidRPr="00F94A12" w:rsidRDefault="00AE0110" w:rsidP="00AE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74EA" w:rsidRPr="00F94A12" w:rsidRDefault="003074EA">
      <w:pPr>
        <w:rPr>
          <w:sz w:val="24"/>
          <w:szCs w:val="24"/>
        </w:rPr>
      </w:pPr>
    </w:p>
    <w:sectPr w:rsidR="003074EA" w:rsidRPr="00F94A12" w:rsidSect="00941A63">
      <w:pgSz w:w="16838" w:h="11906" w:orient="landscape"/>
      <w:pgMar w:top="568" w:right="567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E3E98"/>
    <w:multiLevelType w:val="hybridMultilevel"/>
    <w:tmpl w:val="F70AE406"/>
    <w:lvl w:ilvl="0" w:tplc="8D8A88B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7A3CD2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2F753E4"/>
    <w:multiLevelType w:val="hybridMultilevel"/>
    <w:tmpl w:val="B66828B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811DDC"/>
    <w:multiLevelType w:val="hybridMultilevel"/>
    <w:tmpl w:val="656AF44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5875C2"/>
    <w:multiLevelType w:val="hybridMultilevel"/>
    <w:tmpl w:val="2C783B1C"/>
    <w:lvl w:ilvl="0" w:tplc="201AFB2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0110"/>
    <w:rsid w:val="00005E22"/>
    <w:rsid w:val="00015249"/>
    <w:rsid w:val="0002156C"/>
    <w:rsid w:val="000367B7"/>
    <w:rsid w:val="000E16DE"/>
    <w:rsid w:val="000E4AB0"/>
    <w:rsid w:val="00103D2A"/>
    <w:rsid w:val="00164BDF"/>
    <w:rsid w:val="0020722A"/>
    <w:rsid w:val="00280CA9"/>
    <w:rsid w:val="002A0ACF"/>
    <w:rsid w:val="002C4376"/>
    <w:rsid w:val="003074EA"/>
    <w:rsid w:val="003B78AD"/>
    <w:rsid w:val="00411B09"/>
    <w:rsid w:val="00487EB9"/>
    <w:rsid w:val="004D2F14"/>
    <w:rsid w:val="00565410"/>
    <w:rsid w:val="005B20E2"/>
    <w:rsid w:val="005F4EE4"/>
    <w:rsid w:val="00633C84"/>
    <w:rsid w:val="006577C1"/>
    <w:rsid w:val="007054F0"/>
    <w:rsid w:val="00711AEE"/>
    <w:rsid w:val="00732024"/>
    <w:rsid w:val="007A170E"/>
    <w:rsid w:val="007A5309"/>
    <w:rsid w:val="007C7EB8"/>
    <w:rsid w:val="00833F15"/>
    <w:rsid w:val="00837477"/>
    <w:rsid w:val="00874BDF"/>
    <w:rsid w:val="00941A63"/>
    <w:rsid w:val="00A13159"/>
    <w:rsid w:val="00A1448F"/>
    <w:rsid w:val="00AE0110"/>
    <w:rsid w:val="00AF00EC"/>
    <w:rsid w:val="00B42366"/>
    <w:rsid w:val="00B51A49"/>
    <w:rsid w:val="00B81CB3"/>
    <w:rsid w:val="00C16FB5"/>
    <w:rsid w:val="00C57CE0"/>
    <w:rsid w:val="00C70EC7"/>
    <w:rsid w:val="00CB1029"/>
    <w:rsid w:val="00CC03ED"/>
    <w:rsid w:val="00CC2B10"/>
    <w:rsid w:val="00CC6BBB"/>
    <w:rsid w:val="00D579EE"/>
    <w:rsid w:val="00DB1C0D"/>
    <w:rsid w:val="00EA2247"/>
    <w:rsid w:val="00EA7328"/>
    <w:rsid w:val="00EF4A90"/>
    <w:rsid w:val="00F37D77"/>
    <w:rsid w:val="00F94A12"/>
    <w:rsid w:val="00FB302B"/>
    <w:rsid w:val="00FC4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B6834-07B5-4DCB-AF8D-9A1EFA5CF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AE0110"/>
  </w:style>
  <w:style w:type="paragraph" w:customStyle="1" w:styleId="10">
    <w:name w:val="Без интервала1"/>
    <w:rsid w:val="00AE0110"/>
    <w:pPr>
      <w:spacing w:after="0" w:line="240" w:lineRule="auto"/>
    </w:pPr>
    <w:rPr>
      <w:rFonts w:ascii="Calibri" w:eastAsia="Times New Roman" w:hAnsi="Calibri" w:cs="Times New Roman"/>
    </w:rPr>
  </w:style>
  <w:style w:type="table" w:styleId="a3">
    <w:name w:val="Table Grid"/>
    <w:basedOn w:val="a1"/>
    <w:rsid w:val="00AE0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E01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semiHidden/>
    <w:rsid w:val="00AE011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AE011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AE0110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E0110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11">
    <w:name w:val="Абзац списка1"/>
    <w:basedOn w:val="a"/>
    <w:rsid w:val="00AE0110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8">
    <w:name w:val="No Spacing"/>
    <w:link w:val="a9"/>
    <w:qFormat/>
    <w:rsid w:val="00AE011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locked/>
    <w:rsid w:val="00AE0110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AE0110"/>
  </w:style>
  <w:style w:type="paragraph" w:styleId="aa">
    <w:name w:val="List Paragraph"/>
    <w:basedOn w:val="a"/>
    <w:uiPriority w:val="34"/>
    <w:qFormat/>
    <w:rsid w:val="00633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1</Pages>
  <Words>2185</Words>
  <Characters>12460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User1</cp:lastModifiedBy>
  <cp:revision>27</cp:revision>
  <cp:lastPrinted>2024-08-16T06:46:00Z</cp:lastPrinted>
  <dcterms:created xsi:type="dcterms:W3CDTF">2018-08-31T04:52:00Z</dcterms:created>
  <dcterms:modified xsi:type="dcterms:W3CDTF">2024-08-16T06:47:00Z</dcterms:modified>
</cp:coreProperties>
</file>